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3C" w:rsidRPr="00704FD8" w:rsidRDefault="0052463C" w:rsidP="004F7446">
      <w:pPr>
        <w:pStyle w:val="Ttulo"/>
        <w:outlineLvl w:val="0"/>
        <w:rPr>
          <w:b w:val="0"/>
          <w:lang w:val="pt-PT"/>
        </w:rPr>
      </w:pPr>
      <w:r w:rsidRPr="00704FD8">
        <w:rPr>
          <w:b w:val="0"/>
          <w:lang w:val="pt-PT"/>
        </w:rPr>
        <w:t>ANEXO III</w:t>
      </w:r>
    </w:p>
    <w:p w:rsidR="0052463C" w:rsidRPr="0052463C" w:rsidRDefault="0052463C" w:rsidP="00E31787">
      <w:pPr>
        <w:pStyle w:val="Ttulo"/>
        <w:rPr>
          <w:lang w:val="pt-PT"/>
        </w:rPr>
      </w:pPr>
    </w:p>
    <w:p w:rsidR="0052463C" w:rsidRDefault="0052463C" w:rsidP="00B127FF">
      <w:pPr>
        <w:pStyle w:val="Ttulo"/>
        <w:outlineLvl w:val="0"/>
        <w:rPr>
          <w:lang w:val="pt-PT"/>
        </w:rPr>
      </w:pPr>
      <w:r w:rsidRPr="0052463C">
        <w:rPr>
          <w:lang w:val="pt-PT"/>
        </w:rPr>
        <w:t xml:space="preserve">CONCURSO </w:t>
      </w:r>
      <w:r w:rsidR="00FB7A15">
        <w:rPr>
          <w:lang w:val="pt-PT"/>
        </w:rPr>
        <w:t>ESPECÍFICO</w:t>
      </w:r>
    </w:p>
    <w:p w:rsidR="0074477E" w:rsidRPr="0052463C" w:rsidRDefault="0074477E" w:rsidP="00E31787">
      <w:pPr>
        <w:pStyle w:val="Ttulo"/>
        <w:rPr>
          <w:lang w:val="pt-PT"/>
        </w:rPr>
      </w:pPr>
    </w:p>
    <w:p w:rsidR="0052463C" w:rsidRPr="0052463C" w:rsidRDefault="0052463C" w:rsidP="004F7446">
      <w:pPr>
        <w:pStyle w:val="Ttulo"/>
        <w:outlineLvl w:val="0"/>
        <w:rPr>
          <w:lang w:val="es-ES"/>
        </w:rPr>
      </w:pPr>
      <w:r w:rsidRPr="0052463C">
        <w:rPr>
          <w:lang w:val="es-ES"/>
        </w:rPr>
        <w:t>PUESTOS SOLICITADOS POR ORDEN DE PREFERENCIA</w:t>
      </w:r>
    </w:p>
    <w:p w:rsidR="0052463C" w:rsidRDefault="0052463C" w:rsidP="00E81604">
      <w:pPr>
        <w:pStyle w:val="Ttulo"/>
        <w:jc w:val="left"/>
        <w:rPr>
          <w:lang w:val="es-ES"/>
        </w:rPr>
      </w:pPr>
    </w:p>
    <w:tbl>
      <w:tblPr>
        <w:tblW w:w="8666" w:type="dxa"/>
        <w:jc w:val="center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1417"/>
        <w:gridCol w:w="1985"/>
        <w:gridCol w:w="2242"/>
        <w:gridCol w:w="1106"/>
        <w:gridCol w:w="573"/>
      </w:tblGrid>
      <w:tr w:rsidR="005F5BAA" w:rsidRPr="00BC089C" w:rsidTr="005F5BAA">
        <w:trPr>
          <w:trHeight w:hRule="exact" w:val="979"/>
          <w:jc w:val="center"/>
        </w:trPr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5F5BAA" w:rsidRPr="008917E8" w:rsidRDefault="005F5BAA" w:rsidP="00B127FF">
            <w:pPr>
              <w:pStyle w:val="Ttulo"/>
              <w:rPr>
                <w:sz w:val="15"/>
                <w:szCs w:val="15"/>
              </w:rPr>
            </w:pPr>
            <w:r w:rsidRPr="008917E8">
              <w:rPr>
                <w:sz w:val="15"/>
                <w:szCs w:val="15"/>
              </w:rPr>
              <w:t>Orden</w:t>
            </w:r>
          </w:p>
          <w:p w:rsidR="005F5BAA" w:rsidRPr="008917E8" w:rsidRDefault="00704FD8" w:rsidP="00B127FF">
            <w:pPr>
              <w:pStyle w:val="Ttul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p</w:t>
            </w:r>
            <w:r w:rsidR="005F5BAA" w:rsidRPr="008917E8">
              <w:rPr>
                <w:sz w:val="15"/>
                <w:szCs w:val="15"/>
              </w:rPr>
              <w:t>referencia</w:t>
            </w:r>
            <w:proofErr w:type="gram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F5BAA" w:rsidRPr="00BC089C" w:rsidRDefault="005F5BAA" w:rsidP="00B127FF">
            <w:pPr>
              <w:pStyle w:val="Ttulo"/>
              <w:rPr>
                <w:sz w:val="16"/>
                <w:szCs w:val="16"/>
              </w:rPr>
            </w:pPr>
            <w:proofErr w:type="gramStart"/>
            <w:r w:rsidRPr="00BC089C">
              <w:rPr>
                <w:sz w:val="16"/>
                <w:szCs w:val="16"/>
              </w:rPr>
              <w:t>N</w:t>
            </w:r>
            <w:r w:rsidR="00704FD8">
              <w:rPr>
                <w:sz w:val="16"/>
                <w:szCs w:val="16"/>
              </w:rPr>
              <w:t>.</w:t>
            </w:r>
            <w:r w:rsidRPr="00BC089C">
              <w:rPr>
                <w:sz w:val="16"/>
                <w:szCs w:val="16"/>
              </w:rPr>
              <w:t>º</w:t>
            </w:r>
            <w:proofErr w:type="gramEnd"/>
            <w:r w:rsidRPr="00BC089C">
              <w:rPr>
                <w:sz w:val="16"/>
                <w:szCs w:val="16"/>
              </w:rPr>
              <w:t xml:space="preserve"> Orden</w:t>
            </w:r>
          </w:p>
          <w:p w:rsidR="005F5BAA" w:rsidRPr="00BC089C" w:rsidRDefault="005F5BAA" w:rsidP="00B127FF">
            <w:pPr>
              <w:pStyle w:val="Ttulo"/>
              <w:rPr>
                <w:sz w:val="16"/>
                <w:szCs w:val="16"/>
              </w:rPr>
            </w:pPr>
            <w:proofErr w:type="spellStart"/>
            <w:r w:rsidRPr="00BC089C">
              <w:rPr>
                <w:sz w:val="16"/>
                <w:szCs w:val="16"/>
              </w:rPr>
              <w:t>Pto</w:t>
            </w:r>
            <w:proofErr w:type="spellEnd"/>
            <w:r w:rsidRPr="00BC089C">
              <w:rPr>
                <w:sz w:val="16"/>
                <w:szCs w:val="16"/>
              </w:rPr>
              <w:t>.</w:t>
            </w:r>
          </w:p>
          <w:p w:rsidR="005F5BAA" w:rsidRPr="00BC089C" w:rsidRDefault="00704FD8" w:rsidP="00B127FF">
            <w:pPr>
              <w:pStyle w:val="Ttul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</w:t>
            </w:r>
            <w:r w:rsidR="005F5BAA" w:rsidRPr="00BC089C">
              <w:rPr>
                <w:sz w:val="16"/>
                <w:szCs w:val="16"/>
              </w:rPr>
              <w:t>onvocatoria</w:t>
            </w:r>
            <w:proofErr w:type="gramEnd"/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F5BAA" w:rsidRPr="00BC089C" w:rsidRDefault="005F5BAA" w:rsidP="00B127FF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Centro</w:t>
            </w:r>
          </w:p>
          <w:p w:rsidR="005F5BAA" w:rsidRPr="00BC089C" w:rsidRDefault="00704FD8" w:rsidP="00B127FF">
            <w:pPr>
              <w:pStyle w:val="Ttul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</w:t>
            </w:r>
            <w:r w:rsidR="005F5BAA" w:rsidRPr="00BC089C">
              <w:rPr>
                <w:sz w:val="16"/>
                <w:szCs w:val="16"/>
              </w:rPr>
              <w:t>irectivo</w:t>
            </w:r>
            <w:proofErr w:type="gramEnd"/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:rsidR="005F5BAA" w:rsidRPr="00BC089C" w:rsidRDefault="005F5BAA" w:rsidP="00B127FF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Denominación</w:t>
            </w:r>
          </w:p>
          <w:p w:rsidR="005F5BAA" w:rsidRPr="00BC089C" w:rsidRDefault="00704FD8" w:rsidP="00B127FF">
            <w:pPr>
              <w:pStyle w:val="Ttul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</w:t>
            </w:r>
            <w:r w:rsidR="005F5BAA" w:rsidRPr="00BC089C">
              <w:rPr>
                <w:sz w:val="16"/>
                <w:szCs w:val="16"/>
              </w:rPr>
              <w:t>uesto</w:t>
            </w:r>
            <w:proofErr w:type="gramEnd"/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:rsidR="005F5BAA" w:rsidRPr="00BC089C" w:rsidRDefault="005F5BAA" w:rsidP="00B127FF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Localidad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5F5BAA" w:rsidRPr="00BC089C" w:rsidRDefault="005F5BAA" w:rsidP="00B127FF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Nivel</w:t>
            </w: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  <w:tr w:rsidR="005F5BAA" w:rsidRPr="00BC089C" w:rsidTr="005F5BAA">
        <w:trPr>
          <w:trHeight w:hRule="exact" w:val="340"/>
          <w:jc w:val="center"/>
        </w:trPr>
        <w:tc>
          <w:tcPr>
            <w:tcW w:w="134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2242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1106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  <w:tc>
          <w:tcPr>
            <w:tcW w:w="573" w:type="dxa"/>
            <w:shd w:val="clear" w:color="auto" w:fill="auto"/>
          </w:tcPr>
          <w:p w:rsidR="005F5BAA" w:rsidRDefault="005F5BAA" w:rsidP="00BC089C">
            <w:pPr>
              <w:pStyle w:val="Ttulo"/>
              <w:jc w:val="left"/>
            </w:pPr>
          </w:p>
        </w:tc>
      </w:tr>
    </w:tbl>
    <w:p w:rsidR="00054DCF" w:rsidRPr="00054DCF" w:rsidRDefault="00054DCF" w:rsidP="00EE41A1">
      <w:pPr>
        <w:pStyle w:val="Ttulo"/>
        <w:jc w:val="left"/>
        <w:rPr>
          <w:sz w:val="22"/>
          <w:szCs w:val="22"/>
        </w:rPr>
      </w:pPr>
      <w:r>
        <w:tab/>
      </w:r>
      <w:r>
        <w:tab/>
      </w:r>
      <w:r w:rsidRPr="00054DCF">
        <w:rPr>
          <w:sz w:val="22"/>
          <w:szCs w:val="22"/>
        </w:rPr>
        <w:t>En caso necesario</w:t>
      </w:r>
      <w:r w:rsidR="00704FD8">
        <w:rPr>
          <w:sz w:val="22"/>
          <w:szCs w:val="22"/>
        </w:rPr>
        <w:t>,</w:t>
      </w:r>
      <w:r w:rsidRPr="00054DCF">
        <w:rPr>
          <w:sz w:val="22"/>
          <w:szCs w:val="22"/>
        </w:rPr>
        <w:t xml:space="preserve"> deberán utilizarse cuantas hojas sea</w:t>
      </w:r>
      <w:r w:rsidR="00EE41A1">
        <w:rPr>
          <w:sz w:val="22"/>
          <w:szCs w:val="22"/>
        </w:rPr>
        <w:t>n precisa</w:t>
      </w:r>
      <w:r w:rsidR="00D106BC">
        <w:rPr>
          <w:sz w:val="22"/>
          <w:szCs w:val="22"/>
        </w:rPr>
        <w:t>s</w:t>
      </w:r>
      <w:r w:rsidR="00704FD8">
        <w:rPr>
          <w:sz w:val="22"/>
          <w:szCs w:val="22"/>
        </w:rPr>
        <w:t>.</w:t>
      </w:r>
      <w:bookmarkStart w:id="0" w:name="_GoBack"/>
      <w:bookmarkEnd w:id="0"/>
    </w:p>
    <w:sectPr w:rsidR="00054DCF" w:rsidRPr="00054DCF" w:rsidSect="00AB0C8A">
      <w:headerReference w:type="first" r:id="rId8"/>
      <w:pgSz w:w="11907" w:h="16840" w:code="9"/>
      <w:pgMar w:top="1417" w:right="1701" w:bottom="1417" w:left="1701" w:header="0" w:footer="0" w:gutter="0"/>
      <w:pgNumType w:start="14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EE" w:rsidRDefault="00F321EE">
      <w:r>
        <w:separator/>
      </w:r>
    </w:p>
  </w:endnote>
  <w:endnote w:type="continuationSeparator" w:id="0">
    <w:p w:rsidR="00F321EE" w:rsidRDefault="00F3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EE" w:rsidRDefault="00F321EE">
      <w:r>
        <w:separator/>
      </w:r>
    </w:p>
  </w:footnote>
  <w:footnote w:type="continuationSeparator" w:id="0">
    <w:p w:rsidR="00F321EE" w:rsidRDefault="00F32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66" w:rsidRDefault="00C92466">
    <w:pPr>
      <w:pStyle w:val="Encabezado"/>
      <w:tabs>
        <w:tab w:val="clear" w:pos="4252"/>
        <w:tab w:val="center" w:pos="8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CA"/>
    <w:rsid w:val="000112DA"/>
    <w:rsid w:val="00013B75"/>
    <w:rsid w:val="0001581D"/>
    <w:rsid w:val="000233AE"/>
    <w:rsid w:val="000238F9"/>
    <w:rsid w:val="00027796"/>
    <w:rsid w:val="00034E72"/>
    <w:rsid w:val="00054213"/>
    <w:rsid w:val="00054DCF"/>
    <w:rsid w:val="00056ED5"/>
    <w:rsid w:val="00062E1A"/>
    <w:rsid w:val="000763C3"/>
    <w:rsid w:val="0008247D"/>
    <w:rsid w:val="00090852"/>
    <w:rsid w:val="00096842"/>
    <w:rsid w:val="0009760B"/>
    <w:rsid w:val="000B486F"/>
    <w:rsid w:val="000C7EF5"/>
    <w:rsid w:val="000D4286"/>
    <w:rsid w:val="000E501D"/>
    <w:rsid w:val="000F7F2F"/>
    <w:rsid w:val="00114AC5"/>
    <w:rsid w:val="00115056"/>
    <w:rsid w:val="00115E14"/>
    <w:rsid w:val="00123A64"/>
    <w:rsid w:val="00135949"/>
    <w:rsid w:val="0015111B"/>
    <w:rsid w:val="00163CA5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B262B"/>
    <w:rsid w:val="003E022A"/>
    <w:rsid w:val="003F12F6"/>
    <w:rsid w:val="004069A5"/>
    <w:rsid w:val="00413CB1"/>
    <w:rsid w:val="00430302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E7083"/>
    <w:rsid w:val="004F483B"/>
    <w:rsid w:val="004F526E"/>
    <w:rsid w:val="004F7446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B6B63"/>
    <w:rsid w:val="005C03C3"/>
    <w:rsid w:val="005C3F82"/>
    <w:rsid w:val="005C4F84"/>
    <w:rsid w:val="005F085E"/>
    <w:rsid w:val="005F521F"/>
    <w:rsid w:val="005F555A"/>
    <w:rsid w:val="005F5BA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04FD8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39A8"/>
    <w:rsid w:val="008240CA"/>
    <w:rsid w:val="008270A8"/>
    <w:rsid w:val="00845767"/>
    <w:rsid w:val="008631B2"/>
    <w:rsid w:val="00866A95"/>
    <w:rsid w:val="008720DE"/>
    <w:rsid w:val="0088249C"/>
    <w:rsid w:val="008917E8"/>
    <w:rsid w:val="008D2470"/>
    <w:rsid w:val="009023F7"/>
    <w:rsid w:val="009029FB"/>
    <w:rsid w:val="00914860"/>
    <w:rsid w:val="009234D4"/>
    <w:rsid w:val="0092662A"/>
    <w:rsid w:val="00945946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E76C7"/>
    <w:rsid w:val="009F40D2"/>
    <w:rsid w:val="00A12D9F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27FF"/>
    <w:rsid w:val="00B1544C"/>
    <w:rsid w:val="00B26E0B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5922"/>
    <w:rsid w:val="00BE7B32"/>
    <w:rsid w:val="00BF1492"/>
    <w:rsid w:val="00BF2BEB"/>
    <w:rsid w:val="00BF4210"/>
    <w:rsid w:val="00C005B9"/>
    <w:rsid w:val="00C04306"/>
    <w:rsid w:val="00C15F09"/>
    <w:rsid w:val="00C202F5"/>
    <w:rsid w:val="00C26F8A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A70AF"/>
    <w:rsid w:val="00CB0F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02CDE"/>
    <w:rsid w:val="00D106BC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B39EE"/>
    <w:rsid w:val="00DD62D9"/>
    <w:rsid w:val="00DE5013"/>
    <w:rsid w:val="00DE6A3E"/>
    <w:rsid w:val="00DF5226"/>
    <w:rsid w:val="00E00400"/>
    <w:rsid w:val="00E03A1B"/>
    <w:rsid w:val="00E219E6"/>
    <w:rsid w:val="00E25EFC"/>
    <w:rsid w:val="00E31787"/>
    <w:rsid w:val="00E3742E"/>
    <w:rsid w:val="00E4232D"/>
    <w:rsid w:val="00E43E5E"/>
    <w:rsid w:val="00E4714A"/>
    <w:rsid w:val="00E47778"/>
    <w:rsid w:val="00E55C3D"/>
    <w:rsid w:val="00E61C5E"/>
    <w:rsid w:val="00E726C0"/>
    <w:rsid w:val="00E8000F"/>
    <w:rsid w:val="00E80C87"/>
    <w:rsid w:val="00E81604"/>
    <w:rsid w:val="00E82C02"/>
    <w:rsid w:val="00EA0420"/>
    <w:rsid w:val="00EA2BB6"/>
    <w:rsid w:val="00EA5AE9"/>
    <w:rsid w:val="00EA5B33"/>
    <w:rsid w:val="00EA7DA7"/>
    <w:rsid w:val="00EC10C3"/>
    <w:rsid w:val="00EC4F07"/>
    <w:rsid w:val="00EE41A1"/>
    <w:rsid w:val="00EE4844"/>
    <w:rsid w:val="00EF4131"/>
    <w:rsid w:val="00EF57D4"/>
    <w:rsid w:val="00F02839"/>
    <w:rsid w:val="00F15AF3"/>
    <w:rsid w:val="00F26C49"/>
    <w:rsid w:val="00F321EE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B7A15"/>
    <w:rsid w:val="00FC7A3D"/>
    <w:rsid w:val="00FC7CB1"/>
    <w:rsid w:val="00FD41F5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paragraph" w:styleId="Textonotapie">
    <w:name w:val="footnote text"/>
    <w:basedOn w:val="Normal"/>
    <w:semiHidden/>
    <w:rsid w:val="00641B40"/>
  </w:style>
  <w:style w:type="character" w:styleId="Refdenotaalpie">
    <w:name w:val="footnote reference"/>
    <w:semiHidden/>
    <w:rsid w:val="00641B40"/>
    <w:rPr>
      <w:vertAlign w:val="superscript"/>
    </w:rPr>
  </w:style>
  <w:style w:type="paragraph" w:styleId="Textonotaalfinal">
    <w:name w:val="endnote text"/>
    <w:basedOn w:val="Normal"/>
    <w:semiHidden/>
    <w:rsid w:val="00641B40"/>
  </w:style>
  <w:style w:type="character" w:styleId="Refdenotaalfinal">
    <w:name w:val="endnote reference"/>
    <w:semiHidden/>
    <w:rsid w:val="00641B40"/>
    <w:rPr>
      <w:vertAlign w:val="superscript"/>
    </w:rPr>
  </w:style>
  <w:style w:type="table" w:styleId="Tablaconcuadrcula">
    <w:name w:val="Table Grid"/>
    <w:basedOn w:val="Tablanormal"/>
    <w:rsid w:val="0005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D0C4D"/>
    <w:rPr>
      <w:lang w:val="es-ES_tradnl"/>
    </w:rPr>
  </w:style>
  <w:style w:type="character" w:styleId="nfasis">
    <w:name w:val="Emphasis"/>
    <w:qFormat/>
    <w:rsid w:val="00845767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845767"/>
    <w:rPr>
      <w:rFonts w:ascii="Cambria" w:eastAsia="Times New Roman" w:hAnsi="Cambria" w:cs="Times New Roman"/>
      <w:sz w:val="24"/>
      <w:szCs w:val="24"/>
      <w:lang w:val="es-ES_tradnl"/>
    </w:rPr>
  </w:style>
  <w:style w:type="paragraph" w:styleId="Mapadeldocumento">
    <w:name w:val="Document Map"/>
    <w:basedOn w:val="Normal"/>
    <w:link w:val="MapadeldocumentoCar"/>
    <w:rsid w:val="004F744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4F7446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paragraph" w:styleId="Textonotapie">
    <w:name w:val="footnote text"/>
    <w:basedOn w:val="Normal"/>
    <w:semiHidden/>
    <w:rsid w:val="00641B40"/>
  </w:style>
  <w:style w:type="character" w:styleId="Refdenotaalpie">
    <w:name w:val="footnote reference"/>
    <w:semiHidden/>
    <w:rsid w:val="00641B40"/>
    <w:rPr>
      <w:vertAlign w:val="superscript"/>
    </w:rPr>
  </w:style>
  <w:style w:type="paragraph" w:styleId="Textonotaalfinal">
    <w:name w:val="endnote text"/>
    <w:basedOn w:val="Normal"/>
    <w:semiHidden/>
    <w:rsid w:val="00641B40"/>
  </w:style>
  <w:style w:type="character" w:styleId="Refdenotaalfinal">
    <w:name w:val="endnote reference"/>
    <w:semiHidden/>
    <w:rsid w:val="00641B40"/>
    <w:rPr>
      <w:vertAlign w:val="superscript"/>
    </w:rPr>
  </w:style>
  <w:style w:type="table" w:styleId="Tablaconcuadrcula">
    <w:name w:val="Table Grid"/>
    <w:basedOn w:val="Tablanormal"/>
    <w:rsid w:val="0005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D0C4D"/>
    <w:rPr>
      <w:lang w:val="es-ES_tradnl"/>
    </w:rPr>
  </w:style>
  <w:style w:type="character" w:styleId="nfasis">
    <w:name w:val="Emphasis"/>
    <w:qFormat/>
    <w:rsid w:val="00845767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845767"/>
    <w:rPr>
      <w:rFonts w:ascii="Cambria" w:eastAsia="Times New Roman" w:hAnsi="Cambria" w:cs="Times New Roman"/>
      <w:sz w:val="24"/>
      <w:szCs w:val="24"/>
      <w:lang w:val="es-ES_tradnl"/>
    </w:rPr>
  </w:style>
  <w:style w:type="paragraph" w:styleId="Mapadeldocumento">
    <w:name w:val="Document Map"/>
    <w:basedOn w:val="Normal"/>
    <w:link w:val="MapadeldocumentoCar"/>
    <w:rsid w:val="004F744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4F744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Subsecretaria MEH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C162_031</dc:creator>
  <cp:lastModifiedBy>admininap</cp:lastModifiedBy>
  <cp:revision>4</cp:revision>
  <cp:lastPrinted>2017-05-09T11:21:00Z</cp:lastPrinted>
  <dcterms:created xsi:type="dcterms:W3CDTF">2019-05-22T12:04:00Z</dcterms:created>
  <dcterms:modified xsi:type="dcterms:W3CDTF">2019-07-17T10:47:00Z</dcterms:modified>
</cp:coreProperties>
</file>