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2ECB7" w14:textId="035A3D9E" w:rsidR="00E4376F" w:rsidRPr="00C67733" w:rsidRDefault="00584DD2" w:rsidP="00997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 w:line="256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CERTIFICADO DE APROVECHAMIENTO</w:t>
      </w:r>
      <w:r w:rsidR="00984BF6">
        <w:rPr>
          <w:rFonts w:cstheme="minorHAnsi"/>
          <w:b/>
          <w:sz w:val="24"/>
          <w:szCs w:val="24"/>
          <w:lang w:val="es-ES_tradnl"/>
        </w:rPr>
        <w:t xml:space="preserve"> CENTRO ESPECIALIZADO</w:t>
      </w:r>
    </w:p>
    <w:p w14:paraId="3701DA22" w14:textId="19CCE420" w:rsidR="005575B9" w:rsidRDefault="00000000" w:rsidP="00584DD2">
      <w:pPr>
        <w:jc w:val="both"/>
        <w:rPr>
          <w:lang w:val="es-ES_tradnl"/>
        </w:rPr>
      </w:pPr>
      <w:sdt>
        <w:sdtPr>
          <w:rPr>
            <w:lang w:val="es-ES_tradnl"/>
          </w:rPr>
          <w:alias w:val="Introducir nombre de la persona preparadora o Centro"/>
          <w:tag w:val="Introducir nombre del preparador o centro"/>
          <w:id w:val="233134693"/>
          <w:placeholder>
            <w:docPart w:val="43C7830B0C4A4D0E8A3E53B6D854515C"/>
          </w:placeholder>
          <w:showingPlcHdr/>
        </w:sdtPr>
        <w:sdtContent>
          <w:r w:rsidR="00584DD2" w:rsidRPr="003D313A">
            <w:rPr>
              <w:rStyle w:val="Textodelmarcadordeposicin"/>
            </w:rPr>
            <w:t>Haga clic o pulse aquí para escribir texto.</w:t>
          </w:r>
        </w:sdtContent>
      </w:sdt>
      <w:r w:rsidR="00584DD2">
        <w:rPr>
          <w:lang w:val="es-ES_tradnl"/>
        </w:rPr>
        <w:t xml:space="preserve"> certifica que la persona abajo indicada se encuentra preparando, bajo la supervisión de este centro las oposiciones de acceso para el ingreso en </w:t>
      </w:r>
      <w:sdt>
        <w:sdtPr>
          <w:rPr>
            <w:lang w:val="es-ES_tradnl"/>
          </w:rPr>
          <w:alias w:val="Elija un elemento"/>
          <w:tag w:val="Elija un elemento"/>
          <w:id w:val="25141705"/>
          <w:placeholder>
            <w:docPart w:val="9E7AC735F1A744AB858555AF11B96159"/>
          </w:placeholder>
          <w:temporary/>
          <w:showingPlcHdr/>
          <w:comboBox>
            <w:listItem w:displayText="Cuerpo Superior de Administradores Civiles del Estado" w:value="Cuerpo Superior de Administradores Civiles del Estado"/>
            <w:listItem w:displayText="Cuerpo Superior de Sistemas y Tecnologías de la Información de la Administración del Estado" w:value="Cuerpo Superior de Sistemas y Tecnologías de la Información de la Administración del Estado"/>
            <w:listItem w:displayText="Escala de Funcionarios de Administración local con habilitación de carácter nacional" w:value="Escala de Funcionarios de Administración local con habilitación de carácter nacional"/>
          </w:comboBox>
        </w:sdtPr>
        <w:sdtContent>
          <w:r w:rsidR="00584DD2" w:rsidRPr="003D313A">
            <w:rPr>
              <w:rStyle w:val="Textodelmarcadordeposicin"/>
            </w:rPr>
            <w:t>Elija un elemento.</w:t>
          </w:r>
        </w:sdtContent>
      </w:sdt>
      <w:r w:rsidR="00584DD2">
        <w:rPr>
          <w:lang w:val="es-ES_tradnl"/>
        </w:rPr>
        <w:t xml:space="preserve">, con aprovechamiento satisfactorio durante </w:t>
      </w:r>
      <w:r w:rsidR="00984BF6">
        <w:rPr>
          <w:lang w:val="es-ES_tradnl"/>
        </w:rPr>
        <w:t>el periodo indicado en este documento.</w:t>
      </w:r>
    </w:p>
    <w:p w14:paraId="2342F7AD" w14:textId="77777777" w:rsidR="00984BF6" w:rsidRDefault="00984BF6" w:rsidP="00984BF6">
      <w:pPr>
        <w:jc w:val="both"/>
        <w:rPr>
          <w:lang w:val="es-ES_tradnl"/>
        </w:rPr>
      </w:pPr>
      <w:r>
        <w:rPr>
          <w:lang w:val="es-ES_tradnl"/>
        </w:rPr>
        <w:t>Asimismo, declara que:</w:t>
      </w:r>
    </w:p>
    <w:p w14:paraId="5B247612" w14:textId="77777777" w:rsidR="00984BF6" w:rsidRDefault="00000000" w:rsidP="00984BF6">
      <w:pPr>
        <w:jc w:val="both"/>
        <w:rPr>
          <w:lang w:val="es-ES_tradnl"/>
        </w:rPr>
      </w:pPr>
      <w:sdt>
        <w:sdtPr>
          <w:rPr>
            <w:lang w:val="es-ES_tradnl"/>
          </w:rPr>
          <w:id w:val="-1732222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4BF6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984BF6">
        <w:rPr>
          <w:lang w:val="es-ES_tradnl"/>
        </w:rPr>
        <w:t xml:space="preserve"> La persona beneficiaria no es familiar directo en primer grado por consanguinidad o afinidad</w:t>
      </w:r>
    </w:p>
    <w:p w14:paraId="20D282A8" w14:textId="6546B9B1" w:rsidR="00984BF6" w:rsidRDefault="00000000" w:rsidP="00984BF6">
      <w:pPr>
        <w:jc w:val="both"/>
      </w:pPr>
      <w:sdt>
        <w:sdtPr>
          <w:rPr>
            <w:lang w:val="es-ES_tradnl"/>
          </w:rPr>
          <w:id w:val="-1025628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4BF6">
            <w:rPr>
              <w:rFonts w:ascii="MS Gothic" w:eastAsia="MS Gothic" w:hAnsi="MS Gothic" w:hint="eastAsia"/>
              <w:lang w:val="es-ES_tradnl"/>
            </w:rPr>
            <w:t>☐</w:t>
          </w:r>
        </w:sdtContent>
      </w:sdt>
      <w:r w:rsidR="00984BF6">
        <w:rPr>
          <w:lang w:val="es-ES_tradnl"/>
        </w:rPr>
        <w:t xml:space="preserve"> El centro se dedica públicamente a la preparación de las oposiciones para el </w:t>
      </w:r>
      <w:r w:rsidR="00726112">
        <w:rPr>
          <w:lang w:val="es-ES_tradnl"/>
        </w:rPr>
        <w:t>Cuerpo/Escala indicado</w:t>
      </w:r>
    </w:p>
    <w:p w14:paraId="5D1900DD" w14:textId="77777777" w:rsidR="00984BF6" w:rsidRDefault="00984BF6" w:rsidP="00584DD2">
      <w:pPr>
        <w:jc w:val="both"/>
        <w:rPr>
          <w:lang w:val="es-ES_tradnl"/>
        </w:rPr>
      </w:pPr>
    </w:p>
    <w:p w14:paraId="11E1065F" w14:textId="6A9C85D9" w:rsidR="00636BAC" w:rsidRDefault="00636BAC" w:rsidP="00636BAC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 xml:space="preserve">DATOS </w:t>
      </w:r>
      <w:r w:rsidR="00726112">
        <w:rPr>
          <w:rFonts w:cstheme="minorHAnsi"/>
          <w:b/>
          <w:bCs/>
          <w:sz w:val="24"/>
          <w:szCs w:val="24"/>
          <w:lang w:val="es-ES_tradnl"/>
        </w:rPr>
        <w:t>DEL</w:t>
      </w:r>
      <w:r>
        <w:rPr>
          <w:rFonts w:cstheme="minorHAnsi"/>
          <w:b/>
          <w:bCs/>
          <w:sz w:val="24"/>
          <w:szCs w:val="24"/>
          <w:lang w:val="es-ES_tradnl"/>
        </w:rPr>
        <w:t xml:space="preserve"> RESPONSABLE DEL CENTRO:</w:t>
      </w:r>
    </w:p>
    <w:tbl>
      <w:tblPr>
        <w:tblStyle w:val="Tablaconcuadrcula"/>
        <w:tblW w:w="87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126"/>
        <w:gridCol w:w="2195"/>
        <w:gridCol w:w="2195"/>
      </w:tblGrid>
      <w:tr w:rsidR="00E20956" w:rsidRPr="00984BF6" w14:paraId="030DDC36" w14:textId="77777777" w:rsidTr="00615660">
        <w:tc>
          <w:tcPr>
            <w:tcW w:w="2263" w:type="dxa"/>
          </w:tcPr>
          <w:p w14:paraId="2664FBE3" w14:textId="77764DE8" w:rsidR="00E20956" w:rsidRPr="00984BF6" w:rsidRDefault="00985A6E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984BF6">
              <w:rPr>
                <w:rFonts w:cstheme="minorHAnsi"/>
                <w:b/>
                <w:bCs/>
                <w:lang w:val="es-ES_tradnl"/>
              </w:rPr>
              <w:t>Nombre del centro de estudios</w:t>
            </w:r>
            <w:r w:rsidR="00E20956" w:rsidRPr="00984BF6">
              <w:rPr>
                <w:rFonts w:cstheme="minorHAnsi"/>
                <w:b/>
                <w:bCs/>
                <w:lang w:val="es-ES_tradnl"/>
              </w:rPr>
              <w:t>:</w:t>
            </w:r>
          </w:p>
        </w:tc>
        <w:tc>
          <w:tcPr>
            <w:tcW w:w="6516" w:type="dxa"/>
            <w:gridSpan w:val="3"/>
          </w:tcPr>
          <w:p w14:paraId="27E4794A" w14:textId="77777777" w:rsidR="00E20956" w:rsidRPr="00984BF6" w:rsidRDefault="00E20956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1C5A11" w:rsidRPr="00984BF6" w14:paraId="341995D9" w14:textId="77777777" w:rsidTr="001C5A11">
        <w:tc>
          <w:tcPr>
            <w:tcW w:w="2263" w:type="dxa"/>
          </w:tcPr>
          <w:p w14:paraId="00BE3811" w14:textId="77777777" w:rsidR="001C5A11" w:rsidRPr="00984BF6" w:rsidRDefault="001C5A11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984BF6">
              <w:rPr>
                <w:rFonts w:cstheme="minorHAnsi"/>
                <w:b/>
                <w:bCs/>
                <w:lang w:val="es-ES_tradnl"/>
              </w:rPr>
              <w:t>Primer apellido:</w:t>
            </w:r>
          </w:p>
        </w:tc>
        <w:tc>
          <w:tcPr>
            <w:tcW w:w="2126" w:type="dxa"/>
          </w:tcPr>
          <w:p w14:paraId="1C799794" w14:textId="77777777" w:rsidR="001C5A11" w:rsidRPr="00984BF6" w:rsidRDefault="001C5A11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95" w:type="dxa"/>
          </w:tcPr>
          <w:p w14:paraId="7FB8D377" w14:textId="77777777" w:rsidR="001C5A11" w:rsidRPr="00984BF6" w:rsidRDefault="001C5A11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984BF6">
              <w:rPr>
                <w:rFonts w:cstheme="minorHAnsi"/>
                <w:b/>
                <w:bCs/>
                <w:lang w:val="es-ES_tradnl"/>
              </w:rPr>
              <w:t>Segundo apellido:</w:t>
            </w:r>
          </w:p>
        </w:tc>
        <w:tc>
          <w:tcPr>
            <w:tcW w:w="2195" w:type="dxa"/>
          </w:tcPr>
          <w:p w14:paraId="70958B9A" w14:textId="77777777" w:rsidR="001C5A11" w:rsidRPr="00984BF6" w:rsidRDefault="001C5A11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1C5A11" w:rsidRPr="00984BF6" w14:paraId="3FEF572F" w14:textId="77777777" w:rsidTr="001C5A11">
        <w:tc>
          <w:tcPr>
            <w:tcW w:w="2263" w:type="dxa"/>
          </w:tcPr>
          <w:p w14:paraId="549665E5" w14:textId="77777777" w:rsidR="001C5A11" w:rsidRPr="00984BF6" w:rsidRDefault="001C5A11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984BF6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2126" w:type="dxa"/>
          </w:tcPr>
          <w:p w14:paraId="28CFE7A5" w14:textId="77777777" w:rsidR="001C5A11" w:rsidRPr="00984BF6" w:rsidRDefault="001C5A11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95" w:type="dxa"/>
          </w:tcPr>
          <w:p w14:paraId="4AF67C88" w14:textId="77777777" w:rsidR="001C5A11" w:rsidRPr="00984BF6" w:rsidRDefault="001C5A11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984BF6">
              <w:rPr>
                <w:rFonts w:cstheme="minorHAnsi"/>
                <w:b/>
                <w:bCs/>
                <w:lang w:val="es-ES_tradnl"/>
              </w:rPr>
              <w:t>D.N.I./C.I.F.:</w:t>
            </w:r>
          </w:p>
        </w:tc>
        <w:tc>
          <w:tcPr>
            <w:tcW w:w="2195" w:type="dxa"/>
          </w:tcPr>
          <w:p w14:paraId="6D145435" w14:textId="77777777" w:rsidR="001C5A11" w:rsidRPr="00984BF6" w:rsidRDefault="001C5A11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1C5A11" w:rsidRPr="00984BF6" w14:paraId="2EE4C6DC" w14:textId="77777777" w:rsidTr="001C5A11">
        <w:tc>
          <w:tcPr>
            <w:tcW w:w="2263" w:type="dxa"/>
          </w:tcPr>
          <w:p w14:paraId="5BF08F7F" w14:textId="77777777" w:rsidR="001C5A11" w:rsidRPr="00984BF6" w:rsidRDefault="001C5A11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984BF6">
              <w:rPr>
                <w:rFonts w:cstheme="minorHAnsi"/>
                <w:b/>
                <w:bCs/>
                <w:lang w:val="es-ES_tradnl"/>
              </w:rPr>
              <w:t>Correo electrónico:</w:t>
            </w:r>
          </w:p>
        </w:tc>
        <w:tc>
          <w:tcPr>
            <w:tcW w:w="6516" w:type="dxa"/>
            <w:gridSpan w:val="3"/>
          </w:tcPr>
          <w:p w14:paraId="36BDEAC8" w14:textId="77777777" w:rsidR="001C5A11" w:rsidRPr="00984BF6" w:rsidRDefault="001C5A11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1C5A11" w:rsidRPr="00984BF6" w14:paraId="09F173AC" w14:textId="77777777" w:rsidTr="001C5A11">
        <w:trPr>
          <w:trHeight w:val="722"/>
        </w:trPr>
        <w:tc>
          <w:tcPr>
            <w:tcW w:w="2263" w:type="dxa"/>
          </w:tcPr>
          <w:p w14:paraId="3CF5318E" w14:textId="0F6DD967" w:rsidR="001C5A11" w:rsidRPr="00984BF6" w:rsidRDefault="001C5A11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984BF6">
              <w:rPr>
                <w:rFonts w:cstheme="minorHAnsi"/>
                <w:b/>
                <w:bCs/>
                <w:lang w:val="es-ES_tradnl"/>
              </w:rPr>
              <w:t>Nombre del centro:</w:t>
            </w:r>
          </w:p>
        </w:tc>
        <w:tc>
          <w:tcPr>
            <w:tcW w:w="6516" w:type="dxa"/>
            <w:gridSpan w:val="3"/>
          </w:tcPr>
          <w:p w14:paraId="257AE4B0" w14:textId="77777777" w:rsidR="001C5A11" w:rsidRPr="00984BF6" w:rsidRDefault="001C5A11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1C5A11" w:rsidRPr="00984BF6" w14:paraId="2DBFC02F" w14:textId="58B43334" w:rsidTr="001C5A11">
        <w:trPr>
          <w:trHeight w:val="722"/>
        </w:trPr>
        <w:tc>
          <w:tcPr>
            <w:tcW w:w="2263" w:type="dxa"/>
          </w:tcPr>
          <w:p w14:paraId="28804D62" w14:textId="515594AA" w:rsidR="001C5A11" w:rsidRPr="00984BF6" w:rsidRDefault="001C5A11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984BF6">
              <w:rPr>
                <w:rFonts w:cstheme="minorHAnsi"/>
                <w:b/>
                <w:bCs/>
                <w:lang w:val="es-ES_tradnl"/>
              </w:rPr>
              <w:t>Dirección web:</w:t>
            </w:r>
          </w:p>
        </w:tc>
        <w:tc>
          <w:tcPr>
            <w:tcW w:w="6516" w:type="dxa"/>
            <w:gridSpan w:val="3"/>
          </w:tcPr>
          <w:p w14:paraId="1F0F6C70" w14:textId="4D49EFC6" w:rsidR="001C5A11" w:rsidRPr="00984BF6" w:rsidRDefault="001C5A11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1C5A11" w:rsidRPr="00984BF6" w14:paraId="4714952D" w14:textId="77777777" w:rsidTr="001C5A11">
        <w:trPr>
          <w:trHeight w:val="492"/>
        </w:trPr>
        <w:tc>
          <w:tcPr>
            <w:tcW w:w="8779" w:type="dxa"/>
            <w:gridSpan w:val="4"/>
          </w:tcPr>
          <w:p w14:paraId="19ADB559" w14:textId="179596CF" w:rsidR="001C5A11" w:rsidRPr="00984BF6" w:rsidRDefault="001C5A11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984BF6">
              <w:rPr>
                <w:rFonts w:cstheme="minorHAnsi"/>
                <w:b/>
                <w:bCs/>
                <w:lang w:val="es-ES_tradnl"/>
              </w:rPr>
              <w:t>Indique la relación del responsable con el centro:</w:t>
            </w:r>
          </w:p>
          <w:p w14:paraId="3812DF7D" w14:textId="77777777" w:rsidR="001C5A11" w:rsidRPr="00984BF6" w:rsidRDefault="001C5A11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</w:tbl>
    <w:p w14:paraId="6419B8CF" w14:textId="77777777" w:rsidR="00636BAC" w:rsidRDefault="00636BAC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41258081" w14:textId="6BF0C428" w:rsidR="00B6655E" w:rsidRDefault="00997DC5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 xml:space="preserve">DATOS DE LA PERSONA </w:t>
      </w:r>
      <w:r w:rsidR="00584DD2">
        <w:rPr>
          <w:rFonts w:cstheme="minorHAnsi"/>
          <w:b/>
          <w:bCs/>
          <w:sz w:val="24"/>
          <w:szCs w:val="24"/>
          <w:lang w:val="es-ES_tradnl"/>
        </w:rPr>
        <w:t>BENEFICIARIA: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7"/>
        <w:gridCol w:w="2195"/>
        <w:gridCol w:w="2195"/>
      </w:tblGrid>
      <w:tr w:rsidR="00C45818" w:rsidRPr="00984BF6" w14:paraId="38EE4992" w14:textId="77777777" w:rsidTr="008A4EEB">
        <w:tc>
          <w:tcPr>
            <w:tcW w:w="2122" w:type="dxa"/>
          </w:tcPr>
          <w:p w14:paraId="16AB1C8F" w14:textId="77777777" w:rsidR="00C45818" w:rsidRPr="00984BF6" w:rsidRDefault="00C45818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984BF6">
              <w:rPr>
                <w:rFonts w:cstheme="minorHAnsi"/>
                <w:b/>
                <w:bCs/>
                <w:lang w:val="es-ES_tradnl"/>
              </w:rPr>
              <w:t>Primer apellido:</w:t>
            </w:r>
          </w:p>
        </w:tc>
        <w:tc>
          <w:tcPr>
            <w:tcW w:w="2267" w:type="dxa"/>
          </w:tcPr>
          <w:p w14:paraId="3D734E79" w14:textId="77777777" w:rsidR="00C45818" w:rsidRPr="00984BF6" w:rsidRDefault="00C45818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95" w:type="dxa"/>
          </w:tcPr>
          <w:p w14:paraId="0B965E76" w14:textId="77777777" w:rsidR="00C45818" w:rsidRPr="00984BF6" w:rsidRDefault="00C45818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984BF6">
              <w:rPr>
                <w:rFonts w:cstheme="minorHAnsi"/>
                <w:b/>
                <w:bCs/>
                <w:lang w:val="es-ES_tradnl"/>
              </w:rPr>
              <w:t>Segundo apellido:</w:t>
            </w:r>
          </w:p>
        </w:tc>
        <w:tc>
          <w:tcPr>
            <w:tcW w:w="2195" w:type="dxa"/>
          </w:tcPr>
          <w:p w14:paraId="22B29AED" w14:textId="77777777" w:rsidR="00C45818" w:rsidRPr="00984BF6" w:rsidRDefault="00C45818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C45818" w:rsidRPr="00984BF6" w14:paraId="4FDBFF25" w14:textId="77777777" w:rsidTr="008A4EEB">
        <w:tc>
          <w:tcPr>
            <w:tcW w:w="2122" w:type="dxa"/>
          </w:tcPr>
          <w:p w14:paraId="288926DB" w14:textId="77777777" w:rsidR="00C45818" w:rsidRPr="00984BF6" w:rsidRDefault="00C45818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984BF6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2267" w:type="dxa"/>
          </w:tcPr>
          <w:p w14:paraId="30A4579B" w14:textId="77777777" w:rsidR="00C45818" w:rsidRPr="00984BF6" w:rsidRDefault="00C45818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95" w:type="dxa"/>
          </w:tcPr>
          <w:p w14:paraId="2BC1AA0E" w14:textId="77777777" w:rsidR="00C45818" w:rsidRPr="00984BF6" w:rsidRDefault="00C45818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984BF6">
              <w:rPr>
                <w:rFonts w:cstheme="minorHAnsi"/>
                <w:b/>
                <w:bCs/>
                <w:lang w:val="es-ES_tradnl"/>
              </w:rPr>
              <w:t>D.N.I.:</w:t>
            </w:r>
          </w:p>
        </w:tc>
        <w:tc>
          <w:tcPr>
            <w:tcW w:w="2195" w:type="dxa"/>
          </w:tcPr>
          <w:p w14:paraId="3FA59F45" w14:textId="77777777" w:rsidR="00C45818" w:rsidRPr="00984BF6" w:rsidRDefault="00C45818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584DD2" w:rsidRPr="00984BF6" w14:paraId="4D086822" w14:textId="77777777" w:rsidTr="000B5A0C">
        <w:trPr>
          <w:trHeight w:val="492"/>
        </w:trPr>
        <w:tc>
          <w:tcPr>
            <w:tcW w:w="8779" w:type="dxa"/>
            <w:gridSpan w:val="4"/>
          </w:tcPr>
          <w:p w14:paraId="3D149148" w14:textId="27EBDB19" w:rsidR="00584DD2" w:rsidRPr="00984BF6" w:rsidRDefault="00584DD2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984BF6">
              <w:rPr>
                <w:rFonts w:cstheme="minorHAnsi"/>
                <w:b/>
                <w:bCs/>
                <w:lang w:val="es-ES_tradnl"/>
              </w:rPr>
              <w:t>Certificado de aprovechamiento correspondiente a</w:t>
            </w:r>
            <w:r w:rsidR="00636BAC" w:rsidRPr="00984BF6">
              <w:rPr>
                <w:rFonts w:cstheme="minorHAnsi"/>
                <w:b/>
                <w:bCs/>
                <w:lang w:val="es-ES_tradnl"/>
              </w:rPr>
              <w:t>l período</w:t>
            </w:r>
          </w:p>
          <w:p w14:paraId="008BBD8D" w14:textId="77777777" w:rsidR="00584DD2" w:rsidRPr="00984BF6" w:rsidRDefault="00584DD2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984BF6">
              <w:rPr>
                <w:rFonts w:cstheme="minorHAnsi"/>
                <w:b/>
                <w:bCs/>
                <w:lang w:val="es-ES_tradnl"/>
              </w:rPr>
              <w:t>Fecha</w:t>
            </w:r>
            <w:r w:rsidR="00636BAC" w:rsidRPr="00984BF6">
              <w:rPr>
                <w:rFonts w:cstheme="minorHAnsi"/>
                <w:b/>
                <w:bCs/>
                <w:lang w:val="es-ES_tradnl"/>
              </w:rPr>
              <w:t xml:space="preserve"> inicio</w:t>
            </w:r>
            <w:r w:rsidRPr="00984BF6">
              <w:rPr>
                <w:rFonts w:cstheme="minorHAnsi"/>
                <w:b/>
                <w:bCs/>
                <w:lang w:val="es-ES_tradnl"/>
              </w:rPr>
              <w:t>:</w:t>
            </w:r>
          </w:p>
          <w:p w14:paraId="00DD8372" w14:textId="7E613662" w:rsidR="00636BAC" w:rsidRPr="00984BF6" w:rsidRDefault="00636BAC" w:rsidP="00984BF6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984BF6">
              <w:rPr>
                <w:rFonts w:cstheme="minorHAnsi"/>
                <w:b/>
                <w:bCs/>
                <w:lang w:val="es-ES_tradnl"/>
              </w:rPr>
              <w:t>Fecha fin:</w:t>
            </w:r>
          </w:p>
        </w:tc>
      </w:tr>
    </w:tbl>
    <w:p w14:paraId="7071BFEE" w14:textId="77777777" w:rsidR="00CB3E56" w:rsidRDefault="00CB3E56" w:rsidP="00AA50F0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3F603595" w14:textId="77777777" w:rsidR="00BB294B" w:rsidRDefault="00BB294B" w:rsidP="00AA50F0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0C18D75B" w14:textId="7BE9A08E" w:rsidR="00AA50F0" w:rsidRDefault="00AA50F0" w:rsidP="00AA50F0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lastRenderedPageBreak/>
        <w:t xml:space="preserve">Firmado electrónicamente </w:t>
      </w:r>
      <w:r w:rsidR="005D7F36">
        <w:rPr>
          <w:rFonts w:cstheme="minorHAnsi"/>
          <w:b/>
          <w:bCs/>
          <w:sz w:val="24"/>
          <w:szCs w:val="24"/>
          <w:lang w:val="es-ES_tradnl"/>
        </w:rPr>
        <w:t xml:space="preserve">por la persona preparadora o responsable del centro </w:t>
      </w:r>
      <w:r>
        <w:rPr>
          <w:rFonts w:cstheme="minorHAnsi"/>
          <w:b/>
          <w:bCs/>
          <w:sz w:val="24"/>
          <w:szCs w:val="24"/>
          <w:lang w:val="es-ES_tradnl"/>
        </w:rPr>
        <w:t>a fecha de la firma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9"/>
      </w:tblGrid>
      <w:tr w:rsidR="00DE6AF3" w14:paraId="6F769E83" w14:textId="77777777" w:rsidTr="00DE6AF3">
        <w:trPr>
          <w:trHeight w:val="1693"/>
        </w:trPr>
        <w:tc>
          <w:tcPr>
            <w:tcW w:w="8779" w:type="dxa"/>
          </w:tcPr>
          <w:p w14:paraId="2B838449" w14:textId="77777777" w:rsidR="00DE6AF3" w:rsidRDefault="00DE6AF3" w:rsidP="00AA50F0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3EC33E5D" w14:textId="633C3D57" w:rsidR="00997DC5" w:rsidRDefault="00997DC5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2DC49E7B" w14:textId="77777777" w:rsidR="00984BF6" w:rsidRDefault="00984BF6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109685FF" w14:textId="77777777" w:rsidR="00984BF6" w:rsidRDefault="00984BF6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1ED21E0F" w14:textId="70139E3E" w:rsidR="00997DC5" w:rsidRPr="00997DC5" w:rsidRDefault="00997DC5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 xml:space="preserve">A la </w:t>
      </w:r>
      <w:proofErr w:type="gramStart"/>
      <w:r>
        <w:rPr>
          <w:rFonts w:cstheme="minorHAnsi"/>
          <w:b/>
          <w:bCs/>
          <w:sz w:val="24"/>
          <w:szCs w:val="24"/>
          <w:lang w:val="es-ES_tradnl"/>
        </w:rPr>
        <w:t>Directora</w:t>
      </w:r>
      <w:proofErr w:type="gramEnd"/>
      <w:r>
        <w:rPr>
          <w:rFonts w:cstheme="minorHAnsi"/>
          <w:b/>
          <w:bCs/>
          <w:sz w:val="24"/>
          <w:szCs w:val="24"/>
          <w:lang w:val="es-ES_tradnl"/>
        </w:rPr>
        <w:t xml:space="preserve"> del </w:t>
      </w:r>
      <w:r w:rsidR="00BD4E01">
        <w:rPr>
          <w:rFonts w:cstheme="minorHAnsi"/>
          <w:b/>
          <w:bCs/>
          <w:sz w:val="24"/>
          <w:szCs w:val="24"/>
          <w:lang w:val="es-ES_tradnl"/>
        </w:rPr>
        <w:t>Instituto Nacional de Administración Pública</w:t>
      </w:r>
    </w:p>
    <w:sectPr w:rsidR="00997DC5" w:rsidRPr="00997DC5" w:rsidSect="00864E58">
      <w:headerReference w:type="default" r:id="rId7"/>
      <w:footerReference w:type="default" r:id="rId8"/>
      <w:pgSz w:w="11906" w:h="16838"/>
      <w:pgMar w:top="1560" w:right="1416" w:bottom="1135" w:left="1701" w:header="284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818A1" w14:textId="77777777" w:rsidR="00864E58" w:rsidRDefault="00864E58" w:rsidP="0092733D">
      <w:pPr>
        <w:spacing w:after="0" w:line="240" w:lineRule="auto"/>
      </w:pPr>
      <w:r>
        <w:separator/>
      </w:r>
    </w:p>
  </w:endnote>
  <w:endnote w:type="continuationSeparator" w:id="0">
    <w:p w14:paraId="53492F36" w14:textId="77777777" w:rsidR="00864E58" w:rsidRDefault="00864E58" w:rsidP="00927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80B38" w14:textId="636B9966" w:rsidR="00405C0E" w:rsidRDefault="00584DD2" w:rsidP="00B6655E">
    <w:pPr>
      <w:pStyle w:val="Piedepgina"/>
      <w:ind w:left="-1134"/>
    </w:pPr>
    <w:r>
      <w:rPr>
        <w:rFonts w:cstheme="minorHAnsi"/>
        <w:sz w:val="16"/>
        <w:szCs w:val="16"/>
      </w:rPr>
      <w:t>CERTIFICADO DE APROVECHAMIENTO</w:t>
    </w:r>
    <w:r w:rsidR="00BD4E01">
      <w:rPr>
        <w:rFonts w:cstheme="minorHAnsi"/>
        <w:sz w:val="16"/>
        <w:szCs w:val="16"/>
      </w:rPr>
      <w:t xml:space="preserve">. </w:t>
    </w:r>
    <w:r w:rsidR="00BD4E01" w:rsidRPr="00595B4B">
      <w:rPr>
        <w:rFonts w:cstheme="minorHAnsi"/>
        <w:sz w:val="16"/>
        <w:szCs w:val="16"/>
        <w:lang w:val="es-ES_tradnl"/>
      </w:rPr>
      <w:t>Becas para sufragar los gastos por la preparación de las pruebas selectivas de ingreso por turno libre en los Cuerpos de la AGE y la Escala de funcionarios de Administración local con habilitación de carácter nacional del subgrupo A1 adscritos al MHFP,</w:t>
    </w:r>
    <w:r w:rsidR="00BD4E01">
      <w:rPr>
        <w:rFonts w:cstheme="minorHAnsi"/>
        <w:sz w:val="16"/>
        <w:szCs w:val="16"/>
        <w:lang w:val="es-ES_tradnl"/>
      </w:rPr>
      <w:t xml:space="preserve"> </w:t>
    </w:r>
    <w:r w:rsidR="00BD4E01" w:rsidRPr="00595B4B">
      <w:rPr>
        <w:rFonts w:cstheme="minorHAnsi"/>
        <w:sz w:val="16"/>
        <w:szCs w:val="16"/>
        <w:lang w:val="es-ES_tradnl"/>
      </w:rPr>
      <w:t>convocadas por</w:t>
    </w:r>
    <w:r w:rsidR="00BD4E01">
      <w:rPr>
        <w:rFonts w:cstheme="minorHAnsi"/>
        <w:sz w:val="16"/>
        <w:szCs w:val="16"/>
        <w:lang w:val="es-ES_tradnl"/>
      </w:rPr>
      <w:t xml:space="preserve"> INAP.</w:t>
    </w:r>
    <w:r w:rsidR="00B6655E">
      <w:rPr>
        <w:color w:val="C00000"/>
      </w:rPr>
      <w:tab/>
    </w:r>
    <w:r w:rsidR="00405C0E">
      <w:tab/>
    </w:r>
    <w:sdt>
      <w:sdtPr>
        <w:id w:val="-47460028"/>
        <w:docPartObj>
          <w:docPartGallery w:val="Page Numbers (Bottom of Page)"/>
          <w:docPartUnique/>
        </w:docPartObj>
      </w:sdtPr>
      <w:sdtContent>
        <w:r w:rsidR="00405C0E">
          <w:fldChar w:fldCharType="begin"/>
        </w:r>
        <w:r w:rsidR="00405C0E">
          <w:instrText>PAGE   \* MERGEFORMAT</w:instrText>
        </w:r>
        <w:r w:rsidR="00405C0E">
          <w:fldChar w:fldCharType="separate"/>
        </w:r>
        <w:r w:rsidR="00405C0E">
          <w:t>2</w:t>
        </w:r>
        <w:r w:rsidR="00405C0E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32CA7" w14:textId="77777777" w:rsidR="00864E58" w:rsidRDefault="00864E58" w:rsidP="0092733D">
      <w:pPr>
        <w:spacing w:after="0" w:line="240" w:lineRule="auto"/>
      </w:pPr>
      <w:r>
        <w:separator/>
      </w:r>
    </w:p>
  </w:footnote>
  <w:footnote w:type="continuationSeparator" w:id="0">
    <w:p w14:paraId="772B657F" w14:textId="77777777" w:rsidR="00864E58" w:rsidRDefault="00864E58" w:rsidP="00927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8552B" w14:textId="27579C48" w:rsidR="00405C0E" w:rsidRDefault="00CF3256" w:rsidP="00BD4E01">
    <w:pPr>
      <w:pStyle w:val="Encabezado"/>
    </w:pPr>
    <w:r>
      <w:rPr>
        <w:rFonts w:ascii="Calibri" w:hAnsi="Calibri" w:cs="Calibri"/>
        <w:noProof/>
        <w:color w:val="1F497D"/>
      </w:rPr>
      <w:drawing>
        <wp:inline distT="0" distB="0" distL="0" distR="0" wp14:anchorId="155F46A8" wp14:editId="0F937762">
          <wp:extent cx="3009900" cy="638175"/>
          <wp:effectExtent l="0" t="0" r="0" b="9525"/>
          <wp:docPr id="19153142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electe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31E2"/>
    <w:multiLevelType w:val="hybridMultilevel"/>
    <w:tmpl w:val="D9344D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024" w:hanging="18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12EB"/>
    <w:multiLevelType w:val="hybridMultilevel"/>
    <w:tmpl w:val="3BB031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4262"/>
    <w:multiLevelType w:val="hybridMultilevel"/>
    <w:tmpl w:val="B3FEBD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F698F"/>
    <w:multiLevelType w:val="multilevel"/>
    <w:tmpl w:val="9F42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B1321"/>
    <w:multiLevelType w:val="hybridMultilevel"/>
    <w:tmpl w:val="13E0B9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E4653"/>
    <w:multiLevelType w:val="multilevel"/>
    <w:tmpl w:val="5140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04007"/>
    <w:multiLevelType w:val="hybridMultilevel"/>
    <w:tmpl w:val="127C9A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E5401"/>
    <w:multiLevelType w:val="hybridMultilevel"/>
    <w:tmpl w:val="2034B7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7044B"/>
    <w:multiLevelType w:val="multilevel"/>
    <w:tmpl w:val="A86A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4D2B3F"/>
    <w:multiLevelType w:val="hybridMultilevel"/>
    <w:tmpl w:val="7C4625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35FBA"/>
    <w:multiLevelType w:val="hybridMultilevel"/>
    <w:tmpl w:val="DEF29B14"/>
    <w:lvl w:ilvl="0" w:tplc="D8D27010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  <w:color w:val="auto"/>
      </w:rPr>
    </w:lvl>
    <w:lvl w:ilvl="1" w:tplc="0C0A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960" w:hanging="18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4B4F637C"/>
    <w:multiLevelType w:val="hybridMultilevel"/>
    <w:tmpl w:val="465CB0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A3E57"/>
    <w:multiLevelType w:val="multilevel"/>
    <w:tmpl w:val="86AE6320"/>
    <w:lvl w:ilvl="0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205893"/>
    <w:multiLevelType w:val="hybridMultilevel"/>
    <w:tmpl w:val="4D541B76"/>
    <w:lvl w:ilvl="0" w:tplc="0C0A0011">
      <w:start w:val="1"/>
      <w:numFmt w:val="decimal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89524F5"/>
    <w:multiLevelType w:val="hybridMultilevel"/>
    <w:tmpl w:val="1E8C51D6"/>
    <w:lvl w:ilvl="0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960" w:hanging="18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DDA4C5D"/>
    <w:multiLevelType w:val="hybridMultilevel"/>
    <w:tmpl w:val="A89AD0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0426A"/>
    <w:multiLevelType w:val="multilevel"/>
    <w:tmpl w:val="38A6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1A0AFD"/>
    <w:multiLevelType w:val="hybridMultilevel"/>
    <w:tmpl w:val="6FE03EB0"/>
    <w:lvl w:ilvl="0" w:tplc="0C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644A2D18"/>
    <w:multiLevelType w:val="multilevel"/>
    <w:tmpl w:val="70FC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F03939"/>
    <w:multiLevelType w:val="multilevel"/>
    <w:tmpl w:val="DA1A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1B1C8E"/>
    <w:multiLevelType w:val="multilevel"/>
    <w:tmpl w:val="6426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D20118"/>
    <w:multiLevelType w:val="multilevel"/>
    <w:tmpl w:val="5516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327819">
    <w:abstractNumId w:val="12"/>
  </w:num>
  <w:num w:numId="2" w16cid:durableId="71195628">
    <w:abstractNumId w:val="3"/>
  </w:num>
  <w:num w:numId="3" w16cid:durableId="1789859035">
    <w:abstractNumId w:val="20"/>
  </w:num>
  <w:num w:numId="4" w16cid:durableId="129130033">
    <w:abstractNumId w:val="15"/>
  </w:num>
  <w:num w:numId="5" w16cid:durableId="344475420">
    <w:abstractNumId w:val="1"/>
  </w:num>
  <w:num w:numId="6" w16cid:durableId="1026249405">
    <w:abstractNumId w:val="0"/>
  </w:num>
  <w:num w:numId="7" w16cid:durableId="258410303">
    <w:abstractNumId w:val="16"/>
  </w:num>
  <w:num w:numId="8" w16cid:durableId="1333028725">
    <w:abstractNumId w:val="14"/>
  </w:num>
  <w:num w:numId="9" w16cid:durableId="578179290">
    <w:abstractNumId w:val="10"/>
  </w:num>
  <w:num w:numId="10" w16cid:durableId="1068528077">
    <w:abstractNumId w:val="9"/>
  </w:num>
  <w:num w:numId="11" w16cid:durableId="2082749617">
    <w:abstractNumId w:val="13"/>
  </w:num>
  <w:num w:numId="12" w16cid:durableId="665935788">
    <w:abstractNumId w:val="4"/>
  </w:num>
  <w:num w:numId="13" w16cid:durableId="1144004129">
    <w:abstractNumId w:val="6"/>
  </w:num>
  <w:num w:numId="14" w16cid:durableId="549076558">
    <w:abstractNumId w:val="7"/>
  </w:num>
  <w:num w:numId="15" w16cid:durableId="566914494">
    <w:abstractNumId w:val="2"/>
  </w:num>
  <w:num w:numId="16" w16cid:durableId="775835417">
    <w:abstractNumId w:val="11"/>
  </w:num>
  <w:num w:numId="17" w16cid:durableId="1959481929">
    <w:abstractNumId w:val="19"/>
  </w:num>
  <w:num w:numId="18" w16cid:durableId="215894140">
    <w:abstractNumId w:val="21"/>
  </w:num>
  <w:num w:numId="19" w16cid:durableId="509177339">
    <w:abstractNumId w:val="5"/>
  </w:num>
  <w:num w:numId="20" w16cid:durableId="555895160">
    <w:abstractNumId w:val="17"/>
  </w:num>
  <w:num w:numId="21" w16cid:durableId="1524976401">
    <w:abstractNumId w:val="18"/>
  </w:num>
  <w:num w:numId="22" w16cid:durableId="16930734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6F"/>
    <w:rsid w:val="0000240C"/>
    <w:rsid w:val="00006653"/>
    <w:rsid w:val="00027A83"/>
    <w:rsid w:val="000941D7"/>
    <w:rsid w:val="000964B8"/>
    <w:rsid w:val="000C15BF"/>
    <w:rsid w:val="000C3353"/>
    <w:rsid w:val="000E2A23"/>
    <w:rsid w:val="00100E43"/>
    <w:rsid w:val="00103122"/>
    <w:rsid w:val="00107B3F"/>
    <w:rsid w:val="0014467E"/>
    <w:rsid w:val="00145F29"/>
    <w:rsid w:val="0015301E"/>
    <w:rsid w:val="00186C6C"/>
    <w:rsid w:val="00196650"/>
    <w:rsid w:val="001C5A11"/>
    <w:rsid w:val="001C61F8"/>
    <w:rsid w:val="001E7B4D"/>
    <w:rsid w:val="001F3807"/>
    <w:rsid w:val="002265C7"/>
    <w:rsid w:val="002322F0"/>
    <w:rsid w:val="002512F4"/>
    <w:rsid w:val="00272AA5"/>
    <w:rsid w:val="0027715B"/>
    <w:rsid w:val="002838DB"/>
    <w:rsid w:val="002B6002"/>
    <w:rsid w:val="002C7ED3"/>
    <w:rsid w:val="002E2727"/>
    <w:rsid w:val="002E2750"/>
    <w:rsid w:val="002E3CD5"/>
    <w:rsid w:val="002F3A94"/>
    <w:rsid w:val="00305593"/>
    <w:rsid w:val="00325C4D"/>
    <w:rsid w:val="003317EE"/>
    <w:rsid w:val="00346D81"/>
    <w:rsid w:val="00347AF6"/>
    <w:rsid w:val="00361085"/>
    <w:rsid w:val="00362556"/>
    <w:rsid w:val="003777D7"/>
    <w:rsid w:val="0038294B"/>
    <w:rsid w:val="00385A89"/>
    <w:rsid w:val="00386D0C"/>
    <w:rsid w:val="00391970"/>
    <w:rsid w:val="003D3AE7"/>
    <w:rsid w:val="003E5BA9"/>
    <w:rsid w:val="003F2651"/>
    <w:rsid w:val="004017A1"/>
    <w:rsid w:val="00405C0E"/>
    <w:rsid w:val="004556BF"/>
    <w:rsid w:val="0047382D"/>
    <w:rsid w:val="00474C30"/>
    <w:rsid w:val="00483069"/>
    <w:rsid w:val="004A1C9D"/>
    <w:rsid w:val="004C1D1B"/>
    <w:rsid w:val="004C7CF4"/>
    <w:rsid w:val="004D2131"/>
    <w:rsid w:val="0051764D"/>
    <w:rsid w:val="00522E35"/>
    <w:rsid w:val="005521E5"/>
    <w:rsid w:val="005575B9"/>
    <w:rsid w:val="0056117A"/>
    <w:rsid w:val="00565581"/>
    <w:rsid w:val="00580D67"/>
    <w:rsid w:val="00584DD2"/>
    <w:rsid w:val="00586D97"/>
    <w:rsid w:val="005A4AD6"/>
    <w:rsid w:val="005B02B2"/>
    <w:rsid w:val="005B554E"/>
    <w:rsid w:val="005D7F36"/>
    <w:rsid w:val="006010BC"/>
    <w:rsid w:val="00636BAC"/>
    <w:rsid w:val="00685037"/>
    <w:rsid w:val="006911BA"/>
    <w:rsid w:val="006A225D"/>
    <w:rsid w:val="006C1A70"/>
    <w:rsid w:val="006F5295"/>
    <w:rsid w:val="007057AB"/>
    <w:rsid w:val="00715777"/>
    <w:rsid w:val="00726112"/>
    <w:rsid w:val="00731CB0"/>
    <w:rsid w:val="00771B62"/>
    <w:rsid w:val="00796AC3"/>
    <w:rsid w:val="00796E30"/>
    <w:rsid w:val="007C79B2"/>
    <w:rsid w:val="007D5907"/>
    <w:rsid w:val="007E1BAE"/>
    <w:rsid w:val="007E40C5"/>
    <w:rsid w:val="00802263"/>
    <w:rsid w:val="00804CDE"/>
    <w:rsid w:val="00815A98"/>
    <w:rsid w:val="00855056"/>
    <w:rsid w:val="00864E58"/>
    <w:rsid w:val="0092656C"/>
    <w:rsid w:val="0092733D"/>
    <w:rsid w:val="00945AA1"/>
    <w:rsid w:val="0097288D"/>
    <w:rsid w:val="0097567A"/>
    <w:rsid w:val="00975781"/>
    <w:rsid w:val="00982CA9"/>
    <w:rsid w:val="00984BF6"/>
    <w:rsid w:val="00985A6E"/>
    <w:rsid w:val="009946DB"/>
    <w:rsid w:val="00997DC5"/>
    <w:rsid w:val="009A7566"/>
    <w:rsid w:val="009B0B1E"/>
    <w:rsid w:val="009B1EFF"/>
    <w:rsid w:val="009D251A"/>
    <w:rsid w:val="009D4627"/>
    <w:rsid w:val="009E2319"/>
    <w:rsid w:val="009F1358"/>
    <w:rsid w:val="009F4FC0"/>
    <w:rsid w:val="00A119C6"/>
    <w:rsid w:val="00A14DD4"/>
    <w:rsid w:val="00A32D4E"/>
    <w:rsid w:val="00A355D7"/>
    <w:rsid w:val="00A43DEF"/>
    <w:rsid w:val="00A539F3"/>
    <w:rsid w:val="00A82795"/>
    <w:rsid w:val="00A95BC2"/>
    <w:rsid w:val="00AA50F0"/>
    <w:rsid w:val="00AE5F11"/>
    <w:rsid w:val="00AE680E"/>
    <w:rsid w:val="00AF7BEA"/>
    <w:rsid w:val="00B000FC"/>
    <w:rsid w:val="00B008A7"/>
    <w:rsid w:val="00B06E1F"/>
    <w:rsid w:val="00B3611B"/>
    <w:rsid w:val="00B45DC8"/>
    <w:rsid w:val="00B6655E"/>
    <w:rsid w:val="00B91447"/>
    <w:rsid w:val="00BB294B"/>
    <w:rsid w:val="00BC542A"/>
    <w:rsid w:val="00BD4E01"/>
    <w:rsid w:val="00BE0840"/>
    <w:rsid w:val="00BF1A92"/>
    <w:rsid w:val="00C00458"/>
    <w:rsid w:val="00C010EB"/>
    <w:rsid w:val="00C055C1"/>
    <w:rsid w:val="00C3246E"/>
    <w:rsid w:val="00C45818"/>
    <w:rsid w:val="00C64A59"/>
    <w:rsid w:val="00C67733"/>
    <w:rsid w:val="00C7628C"/>
    <w:rsid w:val="00CB27D4"/>
    <w:rsid w:val="00CB399F"/>
    <w:rsid w:val="00CB3E56"/>
    <w:rsid w:val="00CD597D"/>
    <w:rsid w:val="00CF1C58"/>
    <w:rsid w:val="00CF3256"/>
    <w:rsid w:val="00CF4A87"/>
    <w:rsid w:val="00D04EB0"/>
    <w:rsid w:val="00D069C5"/>
    <w:rsid w:val="00D20CA1"/>
    <w:rsid w:val="00D24891"/>
    <w:rsid w:val="00D366D9"/>
    <w:rsid w:val="00D4222E"/>
    <w:rsid w:val="00D7782A"/>
    <w:rsid w:val="00D938C4"/>
    <w:rsid w:val="00DC7A5A"/>
    <w:rsid w:val="00DC7F16"/>
    <w:rsid w:val="00DE6AF3"/>
    <w:rsid w:val="00DF3BF3"/>
    <w:rsid w:val="00E20956"/>
    <w:rsid w:val="00E4376F"/>
    <w:rsid w:val="00E63CE6"/>
    <w:rsid w:val="00E84C26"/>
    <w:rsid w:val="00E855C0"/>
    <w:rsid w:val="00EA54B0"/>
    <w:rsid w:val="00EB65EB"/>
    <w:rsid w:val="00EC0A5C"/>
    <w:rsid w:val="00F0730A"/>
    <w:rsid w:val="00F41F44"/>
    <w:rsid w:val="00F420EF"/>
    <w:rsid w:val="00F42159"/>
    <w:rsid w:val="00F503F6"/>
    <w:rsid w:val="00F5445F"/>
    <w:rsid w:val="00FA67B3"/>
    <w:rsid w:val="00FC3C11"/>
    <w:rsid w:val="00FC7CCF"/>
    <w:rsid w:val="00FD208C"/>
    <w:rsid w:val="00FD6ECC"/>
    <w:rsid w:val="00FE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C7EA9"/>
  <w15:chartTrackingRefBased/>
  <w15:docId w15:val="{EB352A49-D096-4544-BB4B-1F22976B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76F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37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E437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4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4376F"/>
    <w:rPr>
      <w:color w:val="0000FF"/>
      <w:u w:val="single"/>
    </w:rPr>
  </w:style>
  <w:style w:type="paragraph" w:customStyle="1" w:styleId="titulo">
    <w:name w:val="titulo"/>
    <w:basedOn w:val="Normal"/>
    <w:rsid w:val="00E4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4376F"/>
    <w:rPr>
      <w:b/>
      <w:bCs/>
    </w:rPr>
  </w:style>
  <w:style w:type="paragraph" w:styleId="Prrafodelista">
    <w:name w:val="List Paragraph"/>
    <w:basedOn w:val="Normal"/>
    <w:uiPriority w:val="34"/>
    <w:qFormat/>
    <w:rsid w:val="00E4376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829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294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294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29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294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94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27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733D"/>
  </w:style>
  <w:style w:type="paragraph" w:styleId="Piedepgina">
    <w:name w:val="footer"/>
    <w:basedOn w:val="Normal"/>
    <w:link w:val="PiedepginaCar"/>
    <w:uiPriority w:val="99"/>
    <w:unhideWhenUsed/>
    <w:rsid w:val="00927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33D"/>
  </w:style>
  <w:style w:type="table" w:styleId="Tablaconcuadrcula">
    <w:name w:val="Table Grid"/>
    <w:basedOn w:val="Tablanormal"/>
    <w:uiPriority w:val="39"/>
    <w:rsid w:val="00927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27715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6655E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84D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2f330229-3ae0-4d2f-9c98-79129505f077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C7830B0C4A4D0E8A3E53B6D8545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3825D-4544-4BAA-9B0F-60363DBFB35D}"/>
      </w:docPartPr>
      <w:docPartBody>
        <w:p w:rsidR="00BA74B9" w:rsidRDefault="00BA74B9" w:rsidP="00BA74B9">
          <w:pPr>
            <w:pStyle w:val="43C7830B0C4A4D0E8A3E53B6D854515C"/>
          </w:pPr>
          <w:r w:rsidRPr="003D313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E7AC735F1A744AB858555AF11B96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AD92A-FEA9-4847-B733-0DA46830CD04}"/>
      </w:docPartPr>
      <w:docPartBody>
        <w:p w:rsidR="00BA74B9" w:rsidRDefault="00BA74B9" w:rsidP="00BA74B9">
          <w:pPr>
            <w:pStyle w:val="9E7AC735F1A744AB858555AF11B96159"/>
          </w:pPr>
          <w:r w:rsidRPr="003D313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B9"/>
    <w:rsid w:val="00004A89"/>
    <w:rsid w:val="004470FB"/>
    <w:rsid w:val="006947D7"/>
    <w:rsid w:val="00833333"/>
    <w:rsid w:val="00A22FDD"/>
    <w:rsid w:val="00BA74B9"/>
    <w:rsid w:val="00C602F7"/>
    <w:rsid w:val="00D104ED"/>
    <w:rsid w:val="00DA61D6"/>
    <w:rsid w:val="00E42C47"/>
    <w:rsid w:val="00E5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470FB"/>
    <w:rPr>
      <w:color w:val="808080"/>
    </w:rPr>
  </w:style>
  <w:style w:type="paragraph" w:customStyle="1" w:styleId="43C7830B0C4A4D0E8A3E53B6D854515C">
    <w:name w:val="43C7830B0C4A4D0E8A3E53B6D854515C"/>
    <w:rsid w:val="00BA74B9"/>
  </w:style>
  <w:style w:type="paragraph" w:customStyle="1" w:styleId="9E7AC735F1A744AB858555AF11B96159">
    <w:name w:val="9E7AC735F1A744AB858555AF11B96159"/>
    <w:rsid w:val="00BA74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178</Words>
  <Characters>981</Characters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2022-06-28T08:14:00Z</cp:lastPrinted>
  <dcterms:created xsi:type="dcterms:W3CDTF">2023-10-27T10:20:00Z</dcterms:created>
  <dcterms:modified xsi:type="dcterms:W3CDTF">2024-02-08T09:11:00Z</dcterms:modified>
</cp:coreProperties>
</file>