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8799" w14:textId="6BABEE68" w:rsidR="00D602AF" w:rsidRPr="00625D72" w:rsidRDefault="00D602AF" w:rsidP="007720E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hanging="425"/>
        <w:jc w:val="center"/>
        <w:rPr>
          <w:rFonts w:ascii="Arial" w:hAnsi="Arial" w:cs="Arial"/>
          <w:b/>
          <w:bCs/>
          <w:sz w:val="18"/>
          <w:szCs w:val="18"/>
        </w:rPr>
      </w:pPr>
      <w:r w:rsidRPr="00625D72">
        <w:rPr>
          <w:rFonts w:ascii="Arial" w:hAnsi="Arial" w:cs="Arial"/>
          <w:b/>
          <w:bCs/>
          <w:sz w:val="18"/>
          <w:szCs w:val="18"/>
        </w:rPr>
        <w:t>PLANTILLA</w:t>
      </w:r>
      <w:r w:rsidR="006C1F77">
        <w:rPr>
          <w:rFonts w:ascii="Arial" w:hAnsi="Arial" w:cs="Arial"/>
          <w:b/>
          <w:bCs/>
          <w:sz w:val="18"/>
          <w:szCs w:val="18"/>
        </w:rPr>
        <w:t xml:space="preserve"> </w:t>
      </w:r>
      <w:r w:rsidR="00103980">
        <w:rPr>
          <w:rFonts w:ascii="Arial" w:hAnsi="Arial" w:cs="Arial"/>
          <w:b/>
          <w:bCs/>
          <w:sz w:val="18"/>
          <w:szCs w:val="18"/>
        </w:rPr>
        <w:t>DEFINITIVA</w:t>
      </w:r>
      <w:r w:rsidRPr="00625D72">
        <w:rPr>
          <w:rFonts w:ascii="Arial" w:hAnsi="Arial" w:cs="Arial"/>
          <w:b/>
          <w:bCs/>
          <w:sz w:val="18"/>
          <w:szCs w:val="18"/>
        </w:rPr>
        <w:t xml:space="preserve"> DE RESPUESTAS DEL EJERCICIO</w:t>
      </w:r>
      <w:r w:rsidR="003C02FF">
        <w:rPr>
          <w:rFonts w:ascii="Arial" w:hAnsi="Arial" w:cs="Arial"/>
          <w:b/>
          <w:bCs/>
          <w:sz w:val="18"/>
          <w:szCs w:val="18"/>
        </w:rPr>
        <w:t xml:space="preserve"> ÚNICO</w:t>
      </w:r>
      <w:r w:rsidR="004054CB">
        <w:rPr>
          <w:rFonts w:ascii="Arial" w:hAnsi="Arial" w:cs="Arial"/>
          <w:b/>
          <w:bCs/>
          <w:sz w:val="18"/>
          <w:szCs w:val="18"/>
        </w:rPr>
        <w:t xml:space="preserve"> - MODELO B</w:t>
      </w:r>
    </w:p>
    <w:p w14:paraId="57D9EBBF" w14:textId="60C6CE81" w:rsidR="00D602AF" w:rsidRPr="00625D72" w:rsidRDefault="003C02FF" w:rsidP="007720E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hanging="425"/>
        <w:jc w:val="center"/>
        <w:rPr>
          <w:rFonts w:ascii="Arial" w:hAnsi="Arial" w:cs="Arial"/>
          <w:b/>
          <w:bCs/>
          <w:sz w:val="18"/>
          <w:szCs w:val="18"/>
        </w:rPr>
      </w:pPr>
      <w:r w:rsidRPr="003C02FF">
        <w:rPr>
          <w:rFonts w:ascii="Arial" w:hAnsi="Arial" w:cs="Arial"/>
          <w:b/>
          <w:bCs/>
          <w:sz w:val="18"/>
          <w:szCs w:val="18"/>
        </w:rPr>
        <w:t xml:space="preserve">Cuerpo </w:t>
      </w:r>
      <w:r w:rsidR="00F00751">
        <w:rPr>
          <w:rFonts w:ascii="Arial" w:hAnsi="Arial" w:cs="Arial"/>
          <w:b/>
          <w:bCs/>
          <w:sz w:val="18"/>
          <w:szCs w:val="18"/>
        </w:rPr>
        <w:t>General Administrativo de la Administración del Estado</w:t>
      </w:r>
      <w:r w:rsidRPr="003C02FF">
        <w:rPr>
          <w:rFonts w:ascii="Arial" w:hAnsi="Arial" w:cs="Arial"/>
          <w:b/>
          <w:bCs/>
          <w:sz w:val="18"/>
          <w:szCs w:val="18"/>
        </w:rPr>
        <w:t xml:space="preserve"> - </w:t>
      </w:r>
      <w:r w:rsidR="007720EA">
        <w:rPr>
          <w:rFonts w:ascii="Arial" w:hAnsi="Arial" w:cs="Arial"/>
          <w:b/>
          <w:bCs/>
          <w:sz w:val="18"/>
          <w:szCs w:val="18"/>
        </w:rPr>
        <w:t>Ingreso Libre</w:t>
      </w:r>
    </w:p>
    <w:p w14:paraId="66F862E8" w14:textId="5FD25603" w:rsidR="00D602AF" w:rsidRDefault="00D602AF" w:rsidP="007720EA">
      <w:pPr>
        <w:keepLines/>
        <w:widowControl w:val="0"/>
        <w:spacing w:before="120" w:after="0" w:line="240" w:lineRule="auto"/>
        <w:rPr>
          <w:rFonts w:ascii="Arial" w:hAnsi="Arial" w:cs="Arial"/>
          <w:sz w:val="18"/>
          <w:szCs w:val="18"/>
        </w:rPr>
        <w:sectPr w:rsidR="00D602AF" w:rsidSect="00963A3B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9DF08DC" w14:textId="77777777" w:rsidR="00C365A7" w:rsidRPr="00C365A7" w:rsidRDefault="00C365A7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C365A7">
        <w:rPr>
          <w:rFonts w:ascii="Arial" w:hAnsi="Arial" w:cs="Arial"/>
          <w:b/>
          <w:bCs/>
          <w:sz w:val="18"/>
          <w:szCs w:val="18"/>
          <w:u w:val="single"/>
        </w:rPr>
        <w:t>Primera parte</w:t>
      </w:r>
    </w:p>
    <w:p w14:paraId="56C9A61D" w14:textId="64F6267D" w:rsidR="001D53EF" w:rsidRPr="00D602AF" w:rsidRDefault="001D53E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 w:rsidR="00D602AF">
        <w:rPr>
          <w:rFonts w:ascii="Arial" w:hAnsi="Arial" w:cs="Arial"/>
          <w:sz w:val="18"/>
          <w:szCs w:val="18"/>
        </w:rPr>
        <w:fldChar w:fldCharType="begin"/>
      </w:r>
      <w:r w:rsidR="00D602AF">
        <w:rPr>
          <w:rFonts w:ascii="Arial" w:hAnsi="Arial" w:cs="Arial"/>
          <w:sz w:val="18"/>
          <w:szCs w:val="18"/>
        </w:rPr>
        <w:instrText xml:space="preserve"> MERGEFIELD correcta </w:instrText>
      </w:r>
      <w:r w:rsid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 w:rsid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9E35D05" w14:textId="3211D6E6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2748B7E" w14:textId="2883958A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C183238" w14:textId="42F4C8A3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74B7931" w14:textId="1160BD9F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5752764" w14:textId="096BD18B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A74F1F5" w14:textId="15B4568D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3731A8D" w14:textId="4FEEA2E6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1CE3ED4" w14:textId="3DBC3328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4D4048" w14:textId="7AD5BB9A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4ED322" w14:textId="0D30556C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B06778C" w14:textId="04FC2795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225188B" w14:textId="101540E2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42B4870" w14:textId="6442AFEE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B86D684" w14:textId="11119190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EE07107" w14:textId="30154CB8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5CE2BF" w14:textId="007926AC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D73A4FC" w14:textId="7E64C1E5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88D2B17" w14:textId="28353048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ABAFF81" w14:textId="5E4B95B2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2E8ABCA" w14:textId="7032DED3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133980" w14:textId="33894BB4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391CA87" w14:textId="3A157692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B136D97" w14:textId="66BE0AB1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24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 w:rsidR="00103980">
        <w:rPr>
          <w:rFonts w:ascii="Arial" w:hAnsi="Arial" w:cs="Arial"/>
          <w:sz w:val="18"/>
          <w:szCs w:val="18"/>
          <w:lang w:val="en-US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3601DCF" w14:textId="14D5C23A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25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96473E0" w14:textId="3B6B0C5F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26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DBE44DE" w14:textId="6D123EF1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27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764F974" w14:textId="21899B97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28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7C293E8" w14:textId="5F05700D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29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EB1110A" w14:textId="12774816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9E7535F" w14:textId="5F925361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A7639D3" w14:textId="36EC0DF9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4955D73" w14:textId="11F17538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2EB9C1" w14:textId="3790ECAC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898E4B3" w14:textId="37C6F9D4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8A7AB9" w14:textId="1C331395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792E0ED" w14:textId="10CB87A1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8CBB625" w14:textId="4F558305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A177F4E" w14:textId="0A2B4910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AAA0F89" w14:textId="5C1E19E3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922AA0E" w14:textId="2DBB2E5E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 w:rsidR="00103980">
        <w:rPr>
          <w:rFonts w:ascii="Arial" w:hAnsi="Arial" w:cs="Arial"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E27FCE" w14:textId="70E1C608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94DB576" w14:textId="54C9B19F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5374F79" w14:textId="52A50D6F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5F0CC77" w14:textId="7FC81FCE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1E0E6A4" w14:textId="43559A22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BFD139F" w14:textId="58BE7245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6E67FC6" w14:textId="22C4415F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3C08D92" w14:textId="2DE34BBF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D03EE30" w14:textId="008DAD3F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D55A3D" w14:textId="422948BF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5F3B5D8" w14:textId="51A9D9FE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93F796" w14:textId="7F7307EE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48E0058" w14:textId="194998FD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6B01B6B" w14:textId="4AC4EB04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D189DA1" w14:textId="4C9103C2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 w:rsidR="00103980">
        <w:rPr>
          <w:rFonts w:ascii="Arial" w:hAnsi="Arial" w:cs="Arial"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4640773" w14:textId="33C5E10C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7E9813" w14:textId="39F50001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F9CEDD1" w14:textId="52190A50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7BD9AE" w14:textId="38785870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60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45ADC47" w14:textId="3C8411F6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61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CC15134" w14:textId="415A4992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62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F5527B0" w14:textId="424185AA" w:rsidR="00D602AF" w:rsidRPr="00103980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  <w:lang w:val="en-US"/>
        </w:rPr>
        <w:t>63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03980">
        <w:rPr>
          <w:rFonts w:ascii="Arial" w:hAnsi="Arial" w:cs="Arial"/>
          <w:sz w:val="18"/>
          <w:szCs w:val="18"/>
          <w:lang w:val="en-US"/>
        </w:rPr>
        <w:t>.</w:t>
      </w:r>
      <w:r w:rsidRPr="00103980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0E03EB7" w14:textId="21D2E0CE" w:rsidR="00D602AF" w:rsidRPr="00103980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  <w:lang w:val="en-US"/>
        </w:rPr>
        <w:t>64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03980">
        <w:rPr>
          <w:rFonts w:ascii="Arial" w:hAnsi="Arial" w:cs="Arial"/>
          <w:sz w:val="18"/>
          <w:szCs w:val="18"/>
          <w:lang w:val="en-US"/>
        </w:rPr>
        <w:t>.</w:t>
      </w:r>
      <w:r w:rsidRPr="00103980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5D2B9A9" w14:textId="056D9D6A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65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2977AB" w14:textId="3B0B7F01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66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1E0847C" w14:textId="6B8D2949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67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D4746B7" w14:textId="2728982E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68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70A0C3" w14:textId="13FDAD9C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69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5D44137" w14:textId="5CA4A5D1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70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 w:rsidR="00103980">
        <w:rPr>
          <w:rFonts w:ascii="Arial" w:hAnsi="Arial" w:cs="Arial"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BD46B84" w14:textId="77777777" w:rsidR="00330E2C" w:rsidRPr="00D602AF" w:rsidRDefault="00330E2C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D602AF">
        <w:rPr>
          <w:rFonts w:ascii="Arial" w:hAnsi="Arial" w:cs="Arial"/>
          <w:b/>
          <w:bCs/>
          <w:sz w:val="18"/>
          <w:szCs w:val="18"/>
          <w:u w:val="single"/>
        </w:rPr>
        <w:t>Preguntas de reserva</w:t>
      </w:r>
    </w:p>
    <w:p w14:paraId="6F2D6DFC" w14:textId="57EA1CD4" w:rsidR="00330E2C" w:rsidRPr="00D602AF" w:rsidRDefault="00330E2C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CE13DE1" w14:textId="0F8ACF89" w:rsidR="00330E2C" w:rsidRPr="00D602AF" w:rsidRDefault="00330E2C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0FB8C8" w14:textId="2E0D493A" w:rsidR="00330E2C" w:rsidRPr="00D602AF" w:rsidRDefault="00330E2C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E30948A" w14:textId="4EC5031A" w:rsidR="00330E2C" w:rsidRPr="00D602AF" w:rsidRDefault="00330E2C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BF61B4" w14:textId="2E2684F5" w:rsidR="00330E2C" w:rsidRPr="00D602AF" w:rsidRDefault="00330E2C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DD13216" w14:textId="60EBA9EA" w:rsidR="00C365A7" w:rsidRPr="00C365A7" w:rsidRDefault="00C365A7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C365A7">
        <w:rPr>
          <w:rFonts w:ascii="Arial" w:hAnsi="Arial" w:cs="Arial"/>
          <w:b/>
          <w:bCs/>
          <w:sz w:val="18"/>
          <w:szCs w:val="18"/>
          <w:u w:val="single"/>
        </w:rPr>
        <w:t>Supuesto I</w:t>
      </w:r>
    </w:p>
    <w:p w14:paraId="1AD6B5DF" w14:textId="2EC7324D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0BEC27" w14:textId="321564F5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66F5A39" w14:textId="74DCDAF0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 w:rsidR="00103980">
        <w:rPr>
          <w:rFonts w:ascii="Arial" w:hAnsi="Arial" w:cs="Arial"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E5368B" w14:textId="2FB1C042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C6A3375" w14:textId="59B3B6BA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44FBDA" w14:textId="22B1CF4E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E7EA6D9" w14:textId="17A3976A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0461F4D" w14:textId="5DD7B44D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48060C3" w14:textId="4122DDBB" w:rsidR="007720EA" w:rsidRPr="00D602AF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0D1047" w14:textId="40D3F3ED" w:rsidR="007720EA" w:rsidRPr="00D602AF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C363BCD" w14:textId="10DC3A29" w:rsidR="007720EA" w:rsidRPr="00D602AF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7A0F04E" w14:textId="23E68FD4" w:rsidR="007720EA" w:rsidRPr="00D602AF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42FA918" w14:textId="4D3FFA85" w:rsidR="007720EA" w:rsidRPr="00D602AF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D2BB8F2" w14:textId="3B3E4D25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162EC04" w14:textId="75BE1F75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BD3A5B3" w14:textId="45F7C421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188C030" w14:textId="0BA426E7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641A429" w14:textId="69D981AB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F43B7F9" w14:textId="4F58C995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F5B33B" w14:textId="399B8A51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6ABDC8B" w14:textId="77777777" w:rsidR="00330E2C" w:rsidRPr="00D602AF" w:rsidRDefault="00330E2C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D602AF">
        <w:rPr>
          <w:rFonts w:ascii="Arial" w:hAnsi="Arial" w:cs="Arial"/>
          <w:b/>
          <w:bCs/>
          <w:sz w:val="18"/>
          <w:szCs w:val="18"/>
          <w:u w:val="single"/>
        </w:rPr>
        <w:t>Preguntas de reserva</w:t>
      </w:r>
    </w:p>
    <w:p w14:paraId="33E9CE3A" w14:textId="78870A11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F6F6BFB" w14:textId="66E41468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8E36C8" w14:textId="731E4B6F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B996136" w14:textId="770C921D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6331BCD" w14:textId="418BBA34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A388429" w14:textId="0230FB7B" w:rsidR="00330E2C" w:rsidRPr="00D602AF" w:rsidRDefault="00330E2C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Supuesto II</w:t>
      </w:r>
    </w:p>
    <w:p w14:paraId="61BE5060" w14:textId="7AD7C2D1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D1E68F6" w14:textId="40344523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376BF83" w14:textId="12EAFE08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D9DA422" w14:textId="6B2007B4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3AE9840" w14:textId="063C7EB8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C13984D" w14:textId="199DC942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6C6C600" w14:textId="1D3C50B2" w:rsidR="007720EA" w:rsidRPr="006A7974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AD8965" w14:textId="76FFF9D2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B050F98" w14:textId="4FB60B1B" w:rsidR="00F00751" w:rsidRPr="006A7974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C3438A0" w14:textId="04ED819F" w:rsidR="00F00751" w:rsidRPr="006A7974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10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6D1616" w14:textId="03BEFFBF" w:rsidR="00F00751" w:rsidRPr="006A7974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11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67CD457" w14:textId="1826C852" w:rsidR="00D602AF" w:rsidRPr="006A7974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12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6A7974">
        <w:rPr>
          <w:rFonts w:ascii="Arial" w:hAnsi="Arial" w:cs="Arial"/>
          <w:sz w:val="18"/>
          <w:szCs w:val="18"/>
          <w:lang w:val="en-US"/>
        </w:rPr>
        <w:t>.</w:t>
      </w:r>
      <w:r w:rsidRPr="006A7974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6A7974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6A7974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DEACFC4" w14:textId="056CF44A" w:rsidR="00D602AF" w:rsidRPr="00103980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13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03980">
        <w:rPr>
          <w:rFonts w:ascii="Arial" w:hAnsi="Arial" w:cs="Arial"/>
          <w:sz w:val="18"/>
          <w:szCs w:val="18"/>
        </w:rPr>
        <w:t>.</w:t>
      </w:r>
      <w:r w:rsidRPr="001039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4317AF4" w14:textId="1AEA9FF4" w:rsidR="00D602AF" w:rsidRPr="00103980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14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03980">
        <w:rPr>
          <w:rFonts w:ascii="Arial" w:hAnsi="Arial" w:cs="Arial"/>
          <w:sz w:val="18"/>
          <w:szCs w:val="18"/>
        </w:rPr>
        <w:t>.</w:t>
      </w:r>
      <w:r w:rsidRPr="001039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946BA14" w14:textId="44A56C03" w:rsidR="00D602AF" w:rsidRPr="00103980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15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03980">
        <w:rPr>
          <w:rFonts w:ascii="Arial" w:hAnsi="Arial" w:cs="Arial"/>
          <w:sz w:val="18"/>
          <w:szCs w:val="18"/>
        </w:rPr>
        <w:t>.</w:t>
      </w:r>
      <w:r w:rsidRPr="001039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95D907E" w14:textId="744F83B8" w:rsidR="00D602AF" w:rsidRPr="00103980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16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03980">
        <w:rPr>
          <w:rFonts w:ascii="Arial" w:hAnsi="Arial" w:cs="Arial"/>
          <w:sz w:val="18"/>
          <w:szCs w:val="18"/>
        </w:rPr>
        <w:t>.</w:t>
      </w:r>
      <w:r w:rsidRPr="001039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57D1BF2" w14:textId="4D0E8ADE" w:rsidR="00D602AF" w:rsidRPr="00103980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17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03980">
        <w:rPr>
          <w:rFonts w:ascii="Arial" w:hAnsi="Arial" w:cs="Arial"/>
          <w:sz w:val="18"/>
          <w:szCs w:val="18"/>
        </w:rPr>
        <w:t>.</w:t>
      </w:r>
      <w:r w:rsidRPr="001039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BA5FB83" w14:textId="428102CF" w:rsidR="00D602AF" w:rsidRPr="00103980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18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103980">
        <w:rPr>
          <w:rFonts w:ascii="Arial" w:hAnsi="Arial" w:cs="Arial"/>
          <w:sz w:val="18"/>
          <w:szCs w:val="18"/>
        </w:rPr>
        <w:t>.</w:t>
      </w:r>
      <w:r w:rsidRPr="001039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103980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103980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9AEC050" w14:textId="3C75A5B1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1469DF" w14:textId="3DF8C25C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2C5AC0" w14:textId="77777777" w:rsidR="00330E2C" w:rsidRPr="00D602AF" w:rsidRDefault="00330E2C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D602AF">
        <w:rPr>
          <w:rFonts w:ascii="Arial" w:hAnsi="Arial" w:cs="Arial"/>
          <w:b/>
          <w:bCs/>
          <w:sz w:val="18"/>
          <w:szCs w:val="18"/>
          <w:u w:val="single"/>
        </w:rPr>
        <w:t>Preguntas de reserva</w:t>
      </w:r>
    </w:p>
    <w:p w14:paraId="7A2E5B50" w14:textId="7E04022D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F71FAF4" w14:textId="5DDAD3F5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D84BC8" w14:textId="17EDB827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6E0092E" w14:textId="55F210E9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2B55C40" w14:textId="238D3725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A7974" w:rsidRPr="002B5DBB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sectPr w:rsidR="00D602AF" w:rsidRPr="00D602AF" w:rsidSect="00D602AF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3F01" w14:textId="77777777" w:rsidR="00BC243C" w:rsidRDefault="00BC243C" w:rsidP="00BC243C">
      <w:pPr>
        <w:spacing w:after="0" w:line="240" w:lineRule="auto"/>
      </w:pPr>
      <w:r>
        <w:separator/>
      </w:r>
    </w:p>
  </w:endnote>
  <w:endnote w:type="continuationSeparator" w:id="0">
    <w:p w14:paraId="386AA58D" w14:textId="77777777" w:rsidR="00BC243C" w:rsidRDefault="00BC243C" w:rsidP="00BC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1784" w14:textId="76BBBC5B" w:rsidR="00BC243C" w:rsidRPr="00BA626B" w:rsidRDefault="00BC243C" w:rsidP="00DE13EF">
    <w:pPr>
      <w:pStyle w:val="Piedepgina"/>
      <w:tabs>
        <w:tab w:val="clear" w:pos="4252"/>
        <w:tab w:val="clear" w:pos="8504"/>
        <w:tab w:val="center" w:pos="5387"/>
        <w:tab w:val="right" w:pos="1077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558C" w14:textId="77777777" w:rsidR="00BC243C" w:rsidRDefault="00BC243C" w:rsidP="00BC243C">
      <w:pPr>
        <w:spacing w:after="0" w:line="240" w:lineRule="auto"/>
      </w:pPr>
      <w:r>
        <w:separator/>
      </w:r>
    </w:p>
  </w:footnote>
  <w:footnote w:type="continuationSeparator" w:id="0">
    <w:p w14:paraId="3E223109" w14:textId="77777777" w:rsidR="00BC243C" w:rsidRDefault="00BC243C" w:rsidP="00BC243C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1321495046"/>
  </wne:recipientData>
  <wne:recipientData>
    <wne:active wne:val="1"/>
    <wne:hash wne:val="-553696311"/>
  </wne:recipientData>
  <wne:recipientData>
    <wne:active wne:val="1"/>
    <wne:hash wne:val="1585828553"/>
  </wne:recipientData>
  <wne:recipientData>
    <wne:active wne:val="1"/>
    <wne:hash wne:val="-878848890"/>
  </wne:recipientData>
  <wne:recipientData>
    <wne:active wne:val="1"/>
    <wne:hash wne:val="1640521242"/>
  </wne:recipientData>
  <wne:recipientData>
    <wne:active wne:val="1"/>
    <wne:hash wne:val="-251286134"/>
  </wne:recipientData>
  <wne:recipientData>
    <wne:active wne:val="1"/>
    <wne:hash wne:val="-406559740"/>
  </wne:recipientData>
  <wne:recipientData>
    <wne:active wne:val="1"/>
    <wne:hash wne:val="1102206564"/>
  </wne:recipientData>
  <wne:recipientData>
    <wne:active wne:val="1"/>
    <wne:hash wne:val="-2110630362"/>
  </wne:recipientData>
  <wne:recipientData>
    <wne:active wne:val="1"/>
    <wne:hash wne:val="-2099312054"/>
  </wne:recipientData>
  <wne:recipientData>
    <wne:active wne:val="1"/>
    <wne:hash wne:val="-362402253"/>
  </wne:recipientData>
  <wne:recipientData>
    <wne:active wne:val="1"/>
    <wne:hash wne:val="-145204331"/>
  </wne:recipientData>
  <wne:recipientData>
    <wne:active wne:val="1"/>
    <wne:hash wne:val="1952782121"/>
  </wne:recipientData>
  <wne:recipientData>
    <wne:active wne:val="1"/>
    <wne:hash wne:val="-1007212138"/>
  </wne:recipientData>
  <wne:recipientData>
    <wne:active wne:val="1"/>
    <wne:hash wne:val="-1861866488"/>
  </wne:recipientData>
  <wne:recipientData>
    <wne:active wne:val="1"/>
    <wne:hash wne:val="835830684"/>
  </wne:recipientData>
  <wne:recipientData>
    <wne:active wne:val="1"/>
    <wne:hash wne:val="700390535"/>
  </wne:recipientData>
  <wne:recipientData>
    <wne:active wne:val="1"/>
    <wne:hash wne:val="-908169736"/>
  </wne:recipientData>
  <wne:recipientData>
    <wne:active wne:val="1"/>
    <wne:hash wne:val="543499594"/>
  </wne:recipientData>
  <wne:recipientData>
    <wne:active wne:val="1"/>
    <wne:hash wne:val="-1754685564"/>
  </wne:recipientData>
  <wne:recipientData>
    <wne:active wne:val="1"/>
    <wne:hash wne:val="1732259668"/>
  </wne:recipientData>
  <wne:recipientData>
    <wne:active wne:val="1"/>
    <wne:hash wne:val="717629879"/>
  </wne:recipientData>
  <wne:recipientData>
    <wne:active wne:val="1"/>
    <wne:hash wne:val="-656669421"/>
  </wne:recipientData>
  <wne:recipientData>
    <wne:active wne:val="1"/>
    <wne:hash wne:val="1912302654"/>
  </wne:recipientData>
  <wne:recipientData>
    <wne:active wne:val="1"/>
    <wne:hash wne:val="292055871"/>
  </wne:recipientData>
  <wne:recipientData>
    <wne:active wne:val="1"/>
    <wne:hash wne:val="1002562521"/>
  </wne:recipientData>
  <wne:recipientData>
    <wne:active wne:val="1"/>
    <wne:hash wne:val="1776522479"/>
  </wne:recipientData>
  <wne:recipientData>
    <wne:active wne:val="1"/>
    <wne:hash wne:val="1071387439"/>
  </wne:recipientData>
  <wne:recipientData>
    <wne:active wne:val="1"/>
    <wne:hash wne:val="-935334353"/>
  </wne:recipientData>
  <wne:recipientData>
    <wne:active wne:val="1"/>
    <wne:hash wne:val="-1171588507"/>
  </wne:recipientData>
  <wne:recipientData>
    <wne:active wne:val="1"/>
    <wne:hash wne:val="1618980888"/>
  </wne:recipientData>
  <wne:recipientData>
    <wne:active wne:val="1"/>
    <wne:hash wne:val="1001134290"/>
  </wne:recipientData>
  <wne:recipientData>
    <wne:active wne:val="1"/>
    <wne:hash wne:val="944969829"/>
  </wne:recipientData>
  <wne:recipientData>
    <wne:active wne:val="1"/>
    <wne:hash wne:val="-834770829"/>
  </wne:recipientData>
  <wne:recipientData>
    <wne:active wne:val="1"/>
    <wne:hash wne:val="1544674471"/>
  </wne:recipientData>
  <wne:recipientData>
    <wne:active wne:val="1"/>
    <wne:hash wne:val="-1755583723"/>
  </wne:recipientData>
  <wne:recipientData>
    <wne:active wne:val="1"/>
    <wne:hash wne:val="-1682493075"/>
  </wne:recipientData>
  <wne:recipientData>
    <wne:active wne:val="1"/>
    <wne:hash wne:val="-513286347"/>
  </wne:recipientData>
  <wne:recipientData>
    <wne:active wne:val="1"/>
    <wne:hash wne:val="-2131201914"/>
  </wne:recipientData>
  <wne:recipientData>
    <wne:active wne:val="1"/>
    <wne:hash wne:val="-1919445137"/>
  </wne:recipientData>
  <wne:recipientData>
    <wne:active wne:val="1"/>
    <wne:hash wne:val="1548692945"/>
  </wne:recipientData>
  <wne:recipientData>
    <wne:active wne:val="1"/>
    <wne:hash wne:val="966792988"/>
  </wne:recipientData>
  <wne:recipientData>
    <wne:active wne:val="1"/>
    <wne:hash wne:val="506273886"/>
  </wne:recipientData>
  <wne:recipientData>
    <wne:active wne:val="1"/>
    <wne:hash wne:val="561877000"/>
  </wne:recipientData>
  <wne:recipientData>
    <wne:active wne:val="1"/>
    <wne:hash wne:val="214525461"/>
  </wne:recipientData>
  <wne:recipientData>
    <wne:active wne:val="1"/>
    <wne:hash wne:val="1022856933"/>
  </wne:recipientData>
  <wne:recipientData>
    <wne:active wne:val="1"/>
    <wne:hash wne:val="2127191598"/>
  </wne:recipientData>
  <wne:recipientData>
    <wne:active wne:val="1"/>
    <wne:hash wne:val="-349356557"/>
  </wne:recipientData>
  <wne:recipientData>
    <wne:active wne:val="1"/>
    <wne:hash wne:val="-1287608782"/>
  </wne:recipientData>
  <wne:recipientData>
    <wne:active wne:val="1"/>
    <wne:hash wne:val="-265523657"/>
  </wne:recipientData>
  <wne:recipientData>
    <wne:active wne:val="1"/>
    <wne:hash wne:val="-439055582"/>
  </wne:recipientData>
  <wne:recipientData>
    <wne:active wne:val="1"/>
    <wne:hash wne:val="836724970"/>
  </wne:recipientData>
  <wne:recipientData>
    <wne:active wne:val="1"/>
    <wne:hash wne:val="-1168275100"/>
  </wne:recipientData>
  <wne:recipientData>
    <wne:active wne:val="1"/>
    <wne:hash wne:val="1009123910"/>
  </wne:recipientData>
  <wne:recipientData>
    <wne:active wne:val="1"/>
    <wne:hash wne:val="1948316471"/>
  </wne:recipientData>
  <wne:recipientData>
    <wne:active wne:val="1"/>
    <wne:hash wne:val="-1285065101"/>
  </wne:recipientData>
  <wne:recipientData>
    <wne:active wne:val="1"/>
    <wne:hash wne:val="724083700"/>
  </wne:recipientData>
  <wne:recipientData>
    <wne:active wne:val="1"/>
    <wne:hash wne:val="-782896365"/>
  </wne:recipientData>
  <wne:recipientData>
    <wne:active wne:val="1"/>
    <wne:hash wne:val="-2021452205"/>
  </wne:recipientData>
  <wne:recipientData>
    <wne:active wne:val="1"/>
    <wne:hash wne:val="-2068055254"/>
  </wne:recipientData>
  <wne:recipientData>
    <wne:active wne:val="1"/>
    <wne:hash wne:val="2055717652"/>
  </wne:recipientData>
  <wne:recipientData>
    <wne:active wne:val="1"/>
    <wne:hash wne:val="527701698"/>
  </wne:recipientData>
  <wne:recipientData>
    <wne:active wne:val="1"/>
    <wne:hash wne:val="1762514767"/>
  </wne:recipientData>
  <wne:recipientData>
    <wne:active wne:val="1"/>
    <wne:hash wne:val="-1543291543"/>
  </wne:recipientData>
  <wne:recipientData>
    <wne:active wne:val="1"/>
    <wne:hash wne:val="-785748503"/>
  </wne:recipientData>
  <wne:recipientData>
    <wne:active wne:val="1"/>
    <wne:hash wne:val="1828587065"/>
  </wne:recipientData>
  <wne:recipientData>
    <wne:active wne:val="1"/>
    <wne:hash wne:val="-1111459065"/>
  </wne:recipientData>
  <wne:recipientData>
    <wne:active wne:val="1"/>
    <wne:hash wne:val="1053466299"/>
  </wne:recipientData>
  <wne:recipientData>
    <wne:active wne:val="1"/>
    <wne:hash wne:val="-1451999983"/>
  </wne:recipientData>
  <wne:recipientData>
    <wne:active wne:val="1"/>
    <wne:hash wne:val="2086219097"/>
  </wne:recipientData>
  <wne:recipientData>
    <wne:active wne:val="1"/>
    <wne:hash wne:val="-1523393518"/>
  </wne:recipientData>
  <wne:recipientData>
    <wne:active wne:val="1"/>
    <wne:hash wne:val="-483829316"/>
  </wne:recipientData>
  <wne:recipientData>
    <wne:active wne:val="1"/>
    <wne:hash wne:val="-456751653"/>
  </wne:recipientData>
  <wne:recipientData>
    <wne:active wne:val="1"/>
    <wne:hash wne:val="-1414761682"/>
  </wne:recipientData>
  <wne:recipientData>
    <wne:active wne:val="1"/>
    <wne:hash wne:val="1049384716"/>
  </wne:recipientData>
  <wne:recipientData>
    <wne:active wne:val="1"/>
    <wne:hash wne:val="-589531834"/>
  </wne:recipientData>
  <wne:recipientData>
    <wne:active wne:val="1"/>
    <wne:hash wne:val="-2095223961"/>
  </wne:recipientData>
  <wne:recipientData>
    <wne:active wne:val="1"/>
    <wne:hash wne:val="-1865291251"/>
  </wne:recipientData>
  <wne:recipientData>
    <wne:active wne:val="1"/>
    <wne:hash wne:val="-1884003465"/>
  </wne:recipientData>
  <wne:recipientData>
    <wne:active wne:val="1"/>
    <wne:hash wne:val="-1704069710"/>
  </wne:recipientData>
  <wne:recipientData>
    <wne:active wne:val="1"/>
    <wne:hash wne:val="456329609"/>
  </wne:recipientData>
  <wne:recipientData>
    <wne:active wne:val="1"/>
    <wne:hash wne:val="-2115534845"/>
  </wne:recipientData>
  <wne:recipientData>
    <wne:active wne:val="1"/>
    <wne:hash wne:val="-757740973"/>
  </wne:recipientData>
  <wne:recipientData>
    <wne:active wne:val="1"/>
    <wne:hash wne:val="1627030669"/>
  </wne:recipientData>
  <wne:recipientData>
    <wne:active wne:val="1"/>
    <wne:hash wne:val="-1598533393"/>
  </wne:recipientData>
  <wne:recipientData>
    <wne:active wne:val="1"/>
    <wne:hash wne:val="136133280"/>
  </wne:recipientData>
  <wne:recipientData>
    <wne:active wne:val="1"/>
    <wne:hash wne:val="-1854991832"/>
  </wne:recipientData>
  <wne:recipientData>
    <wne:active wne:val="1"/>
    <wne:hash wne:val="51306794"/>
  </wne:recipientData>
  <wne:recipientData>
    <wne:active wne:val="1"/>
    <wne:hash wne:val="-1106502478"/>
  </wne:recipientData>
  <wne:recipientData>
    <wne:active wne:val="1"/>
    <wne:hash wne:val="1210465590"/>
  </wne:recipientData>
  <wne:recipientData>
    <wne:active wne:val="1"/>
    <wne:hash wne:val="-1259024868"/>
  </wne:recipientData>
  <wne:recipientData>
    <wne:active wne:val="1"/>
    <wne:hash wne:val="-440444250"/>
  </wne:recipientData>
  <wne:recipientData>
    <wne:active wne:val="1"/>
    <wne:hash wne:val="-1902423976"/>
  </wne:recipientData>
  <wne:recipientData>
    <wne:active wne:val="1"/>
    <wne:hash wne:val="595577785"/>
  </wne:recipientData>
  <wne:recipientData>
    <wne:active wne:val="1"/>
    <wne:hash wne:val="620519332"/>
  </wne:recipientData>
  <wne:recipientData>
    <wne:active wne:val="1"/>
    <wne:hash wne:val="-112841687"/>
  </wne:recipientData>
  <wne:recipientData>
    <wne:active wne:val="1"/>
    <wne:hash wne:val="-1573966157"/>
  </wne:recipientData>
  <wne:recipientData>
    <wne:active wne:val="1"/>
    <wne:hash wne:val="-575720221"/>
  </wne:recipientData>
  <wne:recipientData>
    <wne:active wne:val="1"/>
    <wne:hash wne:val="-101331859"/>
  </wne:recipientData>
  <wne:recipientData>
    <wne:active wne:val="1"/>
    <wne:hash wne:val="378901998"/>
  </wne:recipientData>
  <wne:recipientData>
    <wne:active wne:val="1"/>
    <wne:hash wne:val="-281916070"/>
  </wne:recipientData>
  <wne:recipientData>
    <wne:active wne:val="1"/>
    <wne:hash wne:val="281039978"/>
  </wne:recipientData>
  <wne:recipientData>
    <wne:active wne:val="1"/>
    <wne:hash wne:val="-1112881735"/>
  </wne:recipientData>
  <wne:recipientData>
    <wne:active wne:val="1"/>
    <wne:hash wne:val="-443541807"/>
  </wne:recipientData>
  <wne:recipientData>
    <wne:active wne:val="1"/>
    <wne:hash wne:val="-346818519"/>
  </wne:recipientData>
  <wne:recipientData>
    <wne:active wne:val="1"/>
    <wne:hash wne:val="465570502"/>
  </wne:recipientData>
  <wne:recipientData>
    <wne:active wne:val="1"/>
    <wne:hash wne:val="-180972896"/>
  </wne:recipientData>
  <wne:recipientData>
    <wne:active wne:val="1"/>
    <wne:hash wne:val="78497065"/>
  </wne:recipientData>
  <wne:recipientData>
    <wne:active wne:val="1"/>
    <wne:hash wne:val="247116334"/>
  </wne:recipientData>
  <wne:recipientData>
    <wne:active wne:val="1"/>
    <wne:hash wne:val="721954850"/>
  </wne:recipientData>
  <wne:recipientData>
    <wne:active wne:val="1"/>
    <wne:hash wne:val="-1524710757"/>
  </wne:recipientData>
  <wne:recipientData>
    <wne:active wne:val="1"/>
    <wne:hash wne:val="-2015858416"/>
  </wne:recipientData>
  <wne:recipientData>
    <wne:active wne:val="1"/>
    <wne:hash wne:val="952607247"/>
  </wne:recipientData>
  <wne:recipientData>
    <wne:active wne:val="1"/>
    <wne:hash wne:val="413132382"/>
  </wne:recipientData>
  <wne:recipientData>
    <wne:active wne:val="1"/>
    <wne:hash wne:val="2034283746"/>
  </wne:recipientData>
  <wne:recipientData>
    <wne:active wne:val="1"/>
    <wne:hash wne:val="-1280413382"/>
  </wne:recipientData>
  <wne:recipientData>
    <wne:active wne:val="1"/>
    <wne:hash wne:val="850751711"/>
  </wne:recipientData>
  <wne:recipientData>
    <wne:active wne:val="1"/>
    <wne:hash wne:val="1277907510"/>
  </wne:recipientData>
  <wne:recipientData>
    <wne:active wne:val="1"/>
    <wne:hash wne:val="-427282878"/>
  </wne:recipientData>
  <wne:recipientData>
    <wne:active wne:val="1"/>
    <wne:hash wne:val="-248754597"/>
  </wne:recipientData>
  <wne:recipientData>
    <wne:active wne:val="1"/>
    <wne:hash wne:val="-1819351149"/>
  </wne:recipientData>
  <wne:recipientData>
    <wne:active wne:val="1"/>
    <wne:hash wne:val="94736465"/>
  </wne:recipientData>
  <wne:recipientData>
    <wne:active wne:val="1"/>
    <wne:hash wne:val="-2068720677"/>
  </wne:recipientData>
  <wne:recipientData>
    <wne:active wne:val="1"/>
    <wne:hash wne:val="641550423"/>
  </wne:recipientData>
  <wne:recipientData>
    <wne:active wne:val="1"/>
    <wne:hash wne:val="14603453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linkToQuery/>
    <w:dataType w:val="native"/>
    <w:connectString w:val="Provider=Microsoft.ACE.OLEDB.12.0;User ID=Admin;Data Source=C:\Users\gcerezo\Desktop\BDPreguntas\Pruebas\Tabla preguntas_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eguntas$` "/>
    <w:viewMergedData/>
    <w:odso>
      <w:udl w:val="Provider=Microsoft.ACE.OLEDB.12.0;User ID=Admin;Data Source=D:\PDF FINALES\excel\Preguntas L_MODELO B FINA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eguntas$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42"/>
    <w:rsid w:val="000100CC"/>
    <w:rsid w:val="00045AB7"/>
    <w:rsid w:val="000D5FCB"/>
    <w:rsid w:val="000E0559"/>
    <w:rsid w:val="00103980"/>
    <w:rsid w:val="00131476"/>
    <w:rsid w:val="001544ED"/>
    <w:rsid w:val="001C150A"/>
    <w:rsid w:val="001D53EF"/>
    <w:rsid w:val="00235CE3"/>
    <w:rsid w:val="0027088D"/>
    <w:rsid w:val="00330E2C"/>
    <w:rsid w:val="003C02FF"/>
    <w:rsid w:val="004054CB"/>
    <w:rsid w:val="004737F1"/>
    <w:rsid w:val="0048360B"/>
    <w:rsid w:val="00487C63"/>
    <w:rsid w:val="004A4242"/>
    <w:rsid w:val="004D5002"/>
    <w:rsid w:val="004F4887"/>
    <w:rsid w:val="005F101B"/>
    <w:rsid w:val="00625D72"/>
    <w:rsid w:val="00685F00"/>
    <w:rsid w:val="006A7974"/>
    <w:rsid w:val="006C1F77"/>
    <w:rsid w:val="00715600"/>
    <w:rsid w:val="007720EA"/>
    <w:rsid w:val="007908DE"/>
    <w:rsid w:val="007D01C4"/>
    <w:rsid w:val="00841AC9"/>
    <w:rsid w:val="00862EA6"/>
    <w:rsid w:val="00872A5C"/>
    <w:rsid w:val="00896207"/>
    <w:rsid w:val="00963A3B"/>
    <w:rsid w:val="009735DC"/>
    <w:rsid w:val="009E66AE"/>
    <w:rsid w:val="009F35E8"/>
    <w:rsid w:val="00A16D17"/>
    <w:rsid w:val="00A62696"/>
    <w:rsid w:val="00A952F9"/>
    <w:rsid w:val="00B004AA"/>
    <w:rsid w:val="00B42BB4"/>
    <w:rsid w:val="00B87E35"/>
    <w:rsid w:val="00BA626B"/>
    <w:rsid w:val="00BC243C"/>
    <w:rsid w:val="00C365A7"/>
    <w:rsid w:val="00D602AF"/>
    <w:rsid w:val="00D86FFD"/>
    <w:rsid w:val="00DA78EE"/>
    <w:rsid w:val="00DC45B3"/>
    <w:rsid w:val="00DE13EF"/>
    <w:rsid w:val="00EF0AC5"/>
    <w:rsid w:val="00F00751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7456"/>
  <w15:chartTrackingRefBased/>
  <w15:docId w15:val="{8D127A72-A538-46B9-8801-2BEE4B9F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43C"/>
  </w:style>
  <w:style w:type="paragraph" w:styleId="Piedepgina">
    <w:name w:val="footer"/>
    <w:basedOn w:val="Normal"/>
    <w:link w:val="PiedepginaCar"/>
    <w:uiPriority w:val="99"/>
    <w:unhideWhenUsed/>
    <w:rsid w:val="00BC2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PDF%20FINALES\excel\Preguntas%20L_MODELO%20B%20FINA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4F14E6F927244B716D83289746F51" ma:contentTypeVersion="14" ma:contentTypeDescription="Crear nuevo documento." ma:contentTypeScope="" ma:versionID="c3a8d4ea99624ed577d65cb349ed17f2">
  <xsd:schema xmlns:xsd="http://www.w3.org/2001/XMLSchema" xmlns:xs="http://www.w3.org/2001/XMLSchema" xmlns:p="http://schemas.microsoft.com/office/2006/metadata/properties" xmlns:ns2="62e87578-9a70-4650-9559-ce71a48caf5f" xmlns:ns3="6d796fb5-5a2d-4107-8d23-ddfe71238ff2" targetNamespace="http://schemas.microsoft.com/office/2006/metadata/properties" ma:root="true" ma:fieldsID="6398dc06e77c1ddcaa72129be6fddf3c" ns2:_="" ns3:_="">
    <xsd:import namespace="62e87578-9a70-4650-9559-ce71a48caf5f"/>
    <xsd:import namespace="6d796fb5-5a2d-4107-8d23-ddfe7123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7578-9a70-4650-9559-ce71a48ca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96fb5-5a2d-4107-8d23-ddfe7123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b94fd5-4f8e-4e3d-8888-b7ebc493b72f}" ma:internalName="TaxCatchAll" ma:showField="CatchAllData" ma:web="6d796fb5-5a2d-4107-8d23-ddfe71238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796fb5-5a2d-4107-8d23-ddfe71238ff2" xsi:nil="true"/>
    <lcf76f155ced4ddcb4097134ff3c332f xmlns="62e87578-9a70-4650-9559-ce71a48ca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03EDFE-E248-4A5A-8FBB-42AA8183A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C7E28-12AC-4D99-9EEC-BF5D18C861AE}"/>
</file>

<file path=customXml/itemProps3.xml><?xml version="1.0" encoding="utf-8"?>
<ds:datastoreItem xmlns:ds="http://schemas.openxmlformats.org/officeDocument/2006/customXml" ds:itemID="{DE12EB09-78E7-4BAF-A245-D85266D5C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DBA3D-B06C-4346-90D3-3BC0C8302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Cerezo Lafuente, Guillermo Nicolas</dc:creator>
  <cp:keywords/>
  <dc:description/>
  <cp:lastModifiedBy>Hernan Sanchez, Alicia Fatima</cp:lastModifiedBy>
  <cp:revision>4</cp:revision>
  <dcterms:created xsi:type="dcterms:W3CDTF">2024-12-14T19:45:00Z</dcterms:created>
  <dcterms:modified xsi:type="dcterms:W3CDTF">2025-01-24T17:58:00Z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0x0101006064F14E6F927244B716D83289746F51</vt:lpwstr>
  </property>
</Properties>
</file>